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239FD" w14:textId="77777777" w:rsidR="00E67A14" w:rsidRPr="00ED2BF2" w:rsidRDefault="00E67A14" w:rsidP="00ED2BF2">
      <w:pPr>
        <w:jc w:val="left"/>
        <w:rPr>
          <w:rFonts w:ascii="HG丸ｺﾞｼｯｸM-PRO" w:eastAsia="HG丸ｺﾞｼｯｸM-PRO" w:hAnsi="HG丸ｺﾞｼｯｸM-PRO"/>
          <w:szCs w:val="21"/>
        </w:rPr>
      </w:pPr>
    </w:p>
    <w:p w14:paraId="5D6EEDF3" w14:textId="08E4F1E8" w:rsidR="009B0E0F" w:rsidRDefault="00527392" w:rsidP="009B0E0F">
      <w:pPr>
        <w:jc w:val="center"/>
        <w:rPr>
          <w:rFonts w:ascii="HG丸ｺﾞｼｯｸM-PRO" w:eastAsia="HG丸ｺﾞｼｯｸM-PRO" w:hAnsi="HG丸ｺﾞｼｯｸM-PRO"/>
          <w:w w:val="150"/>
          <w:sz w:val="22"/>
        </w:rPr>
      </w:pPr>
      <w:r>
        <w:rPr>
          <w:rFonts w:ascii="HG丸ｺﾞｼｯｸM-PRO" w:eastAsia="HG丸ｺﾞｼｯｸM-PRO" w:hAnsi="HG丸ｺﾞｼｯｸM-PRO" w:hint="eastAsia"/>
          <w:sz w:val="28"/>
        </w:rPr>
        <w:t>【</w:t>
      </w:r>
      <w:r w:rsidR="00413EDC">
        <w:rPr>
          <w:rFonts w:ascii="HG丸ｺﾞｼｯｸM-PRO" w:eastAsia="HG丸ｺﾞｼｯｸM-PRO" w:hAnsi="HG丸ｺﾞｼｯｸM-PRO" w:hint="eastAsia"/>
          <w:sz w:val="28"/>
        </w:rPr>
        <w:t>たいせつネット訪問相談</w:t>
      </w:r>
      <w:r>
        <w:rPr>
          <w:rFonts w:ascii="HG丸ｺﾞｼｯｸM-PRO" w:eastAsia="HG丸ｺﾞｼｯｸM-PRO" w:hAnsi="HG丸ｺﾞｼｯｸM-PRO" w:hint="eastAsia"/>
          <w:sz w:val="28"/>
        </w:rPr>
        <w:t xml:space="preserve">　</w:t>
      </w:r>
      <w:r w:rsidR="009A13DD">
        <w:rPr>
          <w:rFonts w:ascii="HG丸ｺﾞｼｯｸM-PRO" w:eastAsia="HG丸ｺﾞｼｯｸM-PRO" w:hAnsi="HG丸ｺﾞｼｯｸM-PRO" w:hint="eastAsia"/>
          <w:sz w:val="28"/>
        </w:rPr>
        <w:t>支援</w:t>
      </w:r>
      <w:r w:rsidRPr="00694081">
        <w:rPr>
          <w:rFonts w:ascii="HG丸ｺﾞｼｯｸM-PRO" w:eastAsia="HG丸ｺﾞｼｯｸM-PRO" w:hAnsi="HG丸ｺﾞｼｯｸM-PRO"/>
          <w:sz w:val="28"/>
        </w:rPr>
        <w:t>シート</w:t>
      </w:r>
      <w:r>
        <w:rPr>
          <w:rFonts w:ascii="HG丸ｺﾞｼｯｸM-PRO" w:eastAsia="HG丸ｺﾞｼｯｸM-PRO" w:hAnsi="HG丸ｺﾞｼｯｸM-PRO" w:hint="eastAsia"/>
          <w:sz w:val="28"/>
        </w:rPr>
        <w:t>】</w:t>
      </w:r>
    </w:p>
    <w:p w14:paraId="38C83952" w14:textId="55E50632" w:rsidR="00527392" w:rsidRPr="006F0965" w:rsidRDefault="00527392" w:rsidP="006F0965">
      <w:pPr>
        <w:jc w:val="right"/>
        <w:rPr>
          <w:rFonts w:ascii="HG丸ｺﾞｼｯｸM-PRO" w:eastAsia="HG丸ｺﾞｼｯｸM-PRO" w:hAnsi="HG丸ｺﾞｼｯｸM-PRO"/>
          <w:sz w:val="22"/>
          <w:u w:val="single"/>
        </w:rPr>
      </w:pPr>
      <w:r w:rsidRPr="00694081">
        <w:rPr>
          <w:rFonts w:ascii="HG丸ｺﾞｼｯｸM-PRO" w:eastAsia="HG丸ｺﾞｼｯｸM-PRO" w:hAnsi="HG丸ｺﾞｼｯｸM-PRO" w:hint="eastAsia"/>
          <w:sz w:val="22"/>
          <w:u w:val="single"/>
        </w:rPr>
        <w:t>記入日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  <w:r w:rsidR="008B07CF">
        <w:rPr>
          <w:rFonts w:ascii="HG丸ｺﾞｼｯｸM-PRO" w:eastAsia="HG丸ｺﾞｼｯｸM-PRO" w:hAnsi="HG丸ｺﾞｼｯｸM-PRO" w:hint="eastAsia"/>
          <w:sz w:val="22"/>
          <w:u w:val="single"/>
        </w:rPr>
        <w:t>令和</w:t>
      </w:r>
      <w:r>
        <w:rPr>
          <w:rFonts w:ascii="HG丸ｺﾞｼｯｸM-PRO" w:eastAsia="HG丸ｺﾞｼｯｸM-PRO" w:hAnsi="HG丸ｺﾞｼｯｸM-PRO"/>
          <w:sz w:val="22"/>
          <w:u w:val="single"/>
        </w:rPr>
        <w:t xml:space="preserve">　</w:t>
      </w:r>
      <w:r w:rsidRPr="00694081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年　　</w:t>
      </w:r>
      <w:r w:rsidRPr="00694081">
        <w:rPr>
          <w:rFonts w:ascii="HG丸ｺﾞｼｯｸM-PRO" w:eastAsia="HG丸ｺﾞｼｯｸM-PRO" w:hAnsi="HG丸ｺﾞｼｯｸM-PRO"/>
          <w:sz w:val="22"/>
          <w:u w:val="single"/>
        </w:rPr>
        <w:t>月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  <w:r w:rsidRPr="00694081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  <w:r w:rsidRPr="00694081">
        <w:rPr>
          <w:rFonts w:ascii="HG丸ｺﾞｼｯｸM-PRO" w:eastAsia="HG丸ｺﾞｼｯｸM-PRO" w:hAnsi="HG丸ｺﾞｼｯｸM-PRO"/>
          <w:sz w:val="22"/>
          <w:u w:val="single"/>
        </w:rPr>
        <w:t>日</w:t>
      </w:r>
    </w:p>
    <w:tbl>
      <w:tblPr>
        <w:tblStyle w:val="a3"/>
        <w:tblW w:w="9629" w:type="dxa"/>
        <w:tblLayout w:type="fixed"/>
        <w:tblLook w:val="04A0" w:firstRow="1" w:lastRow="0" w:firstColumn="1" w:lastColumn="0" w:noHBand="0" w:noVBand="1"/>
      </w:tblPr>
      <w:tblGrid>
        <w:gridCol w:w="420"/>
        <w:gridCol w:w="278"/>
        <w:gridCol w:w="146"/>
        <w:gridCol w:w="1416"/>
        <w:gridCol w:w="2550"/>
        <w:gridCol w:w="11"/>
        <w:gridCol w:w="840"/>
        <w:gridCol w:w="206"/>
        <w:gridCol w:w="634"/>
        <w:gridCol w:w="630"/>
        <w:gridCol w:w="735"/>
        <w:gridCol w:w="1763"/>
      </w:tblGrid>
      <w:tr w:rsidR="00527392" w:rsidRPr="00046F49" w14:paraId="30CABFCB" w14:textId="77777777" w:rsidTr="00413EDC">
        <w:trPr>
          <w:trHeight w:val="204"/>
        </w:trPr>
        <w:tc>
          <w:tcPr>
            <w:tcW w:w="2260" w:type="dxa"/>
            <w:gridSpan w:val="4"/>
            <w:vMerge w:val="restart"/>
            <w:vAlign w:val="center"/>
          </w:tcPr>
          <w:p w14:paraId="744BCD63" w14:textId="27C65845" w:rsidR="00527392" w:rsidRPr="00ED2BF2" w:rsidRDefault="00527392" w:rsidP="009D65FF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学校</w:t>
            </w:r>
            <w:r w:rsidR="00413EDC">
              <w:rPr>
                <w:rFonts w:ascii="HG丸ｺﾞｼｯｸM-PRO" w:eastAsia="HG丸ｺﾞｼｯｸM-PRO" w:hAnsi="HG丸ｺﾞｼｯｸM-PRO" w:hint="eastAsia"/>
                <w:szCs w:val="21"/>
              </w:rPr>
              <w:t>・園・事業所</w:t>
            </w: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名</w:t>
            </w:r>
          </w:p>
        </w:tc>
        <w:tc>
          <w:tcPr>
            <w:tcW w:w="2561" w:type="dxa"/>
            <w:gridSpan w:val="2"/>
            <w:vMerge w:val="restart"/>
            <w:vAlign w:val="center"/>
          </w:tcPr>
          <w:p w14:paraId="1B133D90" w14:textId="77777777" w:rsidR="00527392" w:rsidRPr="00ED2BF2" w:rsidRDefault="00527392" w:rsidP="00850898">
            <w:pPr>
              <w:spacing w:line="276" w:lineRule="auto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C2D74AF" w14:textId="77777777" w:rsidR="00527392" w:rsidRPr="00ED2BF2" w:rsidRDefault="00527392" w:rsidP="009D65FF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担任氏名</w:t>
            </w:r>
          </w:p>
        </w:tc>
        <w:tc>
          <w:tcPr>
            <w:tcW w:w="3128" w:type="dxa"/>
            <w:gridSpan w:val="3"/>
            <w:vAlign w:val="center"/>
          </w:tcPr>
          <w:p w14:paraId="06E24055" w14:textId="77777777" w:rsidR="00527392" w:rsidRPr="00ED2BF2" w:rsidRDefault="00527392" w:rsidP="009D65FF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527392" w:rsidRPr="00046F49" w14:paraId="0BEE4DDF" w14:textId="77777777" w:rsidTr="00413EDC">
        <w:trPr>
          <w:trHeight w:val="335"/>
        </w:trPr>
        <w:tc>
          <w:tcPr>
            <w:tcW w:w="2260" w:type="dxa"/>
            <w:gridSpan w:val="4"/>
            <w:vMerge/>
            <w:vAlign w:val="center"/>
          </w:tcPr>
          <w:p w14:paraId="6D2C8A16" w14:textId="77777777" w:rsidR="00527392" w:rsidRPr="00ED2BF2" w:rsidRDefault="00527392" w:rsidP="009D65FF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561" w:type="dxa"/>
            <w:gridSpan w:val="2"/>
            <w:vMerge/>
            <w:vAlign w:val="center"/>
          </w:tcPr>
          <w:p w14:paraId="60BA68CC" w14:textId="77777777" w:rsidR="00527392" w:rsidRPr="00ED2BF2" w:rsidRDefault="00527392" w:rsidP="009D65FF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A534F38" w14:textId="7B5F1C87" w:rsidR="00527392" w:rsidRPr="00ED2BF2" w:rsidRDefault="004F411C" w:rsidP="009D65FF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代表者</w:t>
            </w:r>
            <w:r w:rsidR="00527392" w:rsidRPr="00ED2BF2">
              <w:rPr>
                <w:rFonts w:ascii="HG丸ｺﾞｼｯｸM-PRO" w:eastAsia="HG丸ｺﾞｼｯｸM-PRO" w:hAnsi="HG丸ｺﾞｼｯｸM-PRO"/>
                <w:szCs w:val="21"/>
              </w:rPr>
              <w:t>氏名</w:t>
            </w:r>
          </w:p>
        </w:tc>
        <w:tc>
          <w:tcPr>
            <w:tcW w:w="3128" w:type="dxa"/>
            <w:gridSpan w:val="3"/>
            <w:vAlign w:val="center"/>
          </w:tcPr>
          <w:p w14:paraId="191313E1" w14:textId="77777777" w:rsidR="00527392" w:rsidRPr="00ED2BF2" w:rsidRDefault="00527392" w:rsidP="009D65FF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527392" w:rsidRPr="00046F49" w14:paraId="5A1AA2EA" w14:textId="77777777" w:rsidTr="00413EDC">
        <w:trPr>
          <w:trHeight w:val="284"/>
        </w:trPr>
        <w:tc>
          <w:tcPr>
            <w:tcW w:w="2260" w:type="dxa"/>
            <w:gridSpan w:val="4"/>
            <w:vAlign w:val="center"/>
          </w:tcPr>
          <w:p w14:paraId="502E2127" w14:textId="77777777" w:rsidR="00527392" w:rsidRPr="00ED2BF2" w:rsidRDefault="00527392" w:rsidP="009D65FF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協議</w:t>
            </w:r>
            <w:r w:rsidRPr="00ED2BF2">
              <w:rPr>
                <w:rFonts w:ascii="HG丸ｺﾞｼｯｸM-PRO" w:eastAsia="HG丸ｺﾞｼｯｸM-PRO" w:hAnsi="HG丸ｺﾞｼｯｸM-PRO"/>
                <w:szCs w:val="21"/>
              </w:rPr>
              <w:t>参加者</w:t>
            </w: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氏名</w:t>
            </w:r>
          </w:p>
        </w:tc>
        <w:tc>
          <w:tcPr>
            <w:tcW w:w="7369" w:type="dxa"/>
            <w:gridSpan w:val="8"/>
            <w:vAlign w:val="center"/>
          </w:tcPr>
          <w:p w14:paraId="14BAB767" w14:textId="77777777" w:rsidR="00527392" w:rsidRPr="00ED2BF2" w:rsidRDefault="00527392" w:rsidP="008B07CF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527392" w:rsidRPr="00046F49" w14:paraId="39730E0A" w14:textId="77777777" w:rsidTr="00413EDC">
        <w:trPr>
          <w:trHeight w:val="245"/>
        </w:trPr>
        <w:tc>
          <w:tcPr>
            <w:tcW w:w="2260" w:type="dxa"/>
            <w:gridSpan w:val="4"/>
            <w:vAlign w:val="center"/>
          </w:tcPr>
          <w:p w14:paraId="4AE8C333" w14:textId="5DE277C4" w:rsidR="00527392" w:rsidRPr="00ED2BF2" w:rsidRDefault="00E93FFA" w:rsidP="009D65FF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幼児</w:t>
            </w:r>
            <w:r w:rsidR="00527392"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児童生徒氏名</w:t>
            </w:r>
          </w:p>
        </w:tc>
        <w:tc>
          <w:tcPr>
            <w:tcW w:w="2561" w:type="dxa"/>
            <w:gridSpan w:val="2"/>
            <w:vAlign w:val="center"/>
          </w:tcPr>
          <w:p w14:paraId="5E954D59" w14:textId="77777777" w:rsidR="00527392" w:rsidRPr="00ED2BF2" w:rsidRDefault="00527392" w:rsidP="009D65FF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840" w:type="dxa"/>
            <w:vAlign w:val="center"/>
          </w:tcPr>
          <w:p w14:paraId="20C536A9" w14:textId="079ACE8A" w:rsidR="00527392" w:rsidRPr="00ED2BF2" w:rsidRDefault="00413EDC" w:rsidP="009D65FF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年齢</w:t>
            </w:r>
          </w:p>
        </w:tc>
        <w:tc>
          <w:tcPr>
            <w:tcW w:w="1470" w:type="dxa"/>
            <w:gridSpan w:val="3"/>
            <w:vAlign w:val="center"/>
          </w:tcPr>
          <w:p w14:paraId="48CEB761" w14:textId="77777777" w:rsidR="00527392" w:rsidRPr="00ED2BF2" w:rsidRDefault="00527392" w:rsidP="009D65FF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3D5DD0BE" w14:textId="77777777" w:rsidR="00527392" w:rsidRPr="00ED2BF2" w:rsidRDefault="00527392" w:rsidP="009D65FF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性別</w:t>
            </w:r>
          </w:p>
        </w:tc>
        <w:tc>
          <w:tcPr>
            <w:tcW w:w="1763" w:type="dxa"/>
            <w:vAlign w:val="center"/>
          </w:tcPr>
          <w:p w14:paraId="531DCDF5" w14:textId="77777777" w:rsidR="00527392" w:rsidRPr="00ED2BF2" w:rsidRDefault="00527392" w:rsidP="009D65FF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男　</w:t>
            </w:r>
            <w:r w:rsidRPr="00ED2BF2">
              <w:rPr>
                <w:rFonts w:ascii="HG丸ｺﾞｼｯｸM-PRO" w:eastAsia="HG丸ｺﾞｼｯｸM-PRO" w:hAnsi="HG丸ｺﾞｼｯｸM-PRO"/>
                <w:szCs w:val="21"/>
              </w:rPr>
              <w:t xml:space="preserve">・　</w:t>
            </w: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女</w:t>
            </w:r>
          </w:p>
        </w:tc>
      </w:tr>
      <w:tr w:rsidR="00527392" w:rsidRPr="00046F49" w14:paraId="4AD6B82C" w14:textId="77777777" w:rsidTr="00413EDC">
        <w:trPr>
          <w:trHeight w:val="194"/>
        </w:trPr>
        <w:tc>
          <w:tcPr>
            <w:tcW w:w="2260" w:type="dxa"/>
            <w:gridSpan w:val="4"/>
            <w:vAlign w:val="center"/>
          </w:tcPr>
          <w:p w14:paraId="0DEE6DE7" w14:textId="77777777" w:rsidR="00527392" w:rsidRPr="00ED2BF2" w:rsidRDefault="00527392" w:rsidP="009D65FF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在籍学級種別</w:t>
            </w:r>
          </w:p>
        </w:tc>
        <w:tc>
          <w:tcPr>
            <w:tcW w:w="7369" w:type="dxa"/>
            <w:gridSpan w:val="8"/>
            <w:vAlign w:val="center"/>
          </w:tcPr>
          <w:p w14:paraId="0EFAE959" w14:textId="6B399BAC" w:rsidR="00527392" w:rsidRPr="00ED2BF2" w:rsidRDefault="00527392" w:rsidP="00C86D93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通常の学級</w:t>
            </w:r>
            <w:r w:rsidR="008B07CF" w:rsidRPr="00ED2BF2">
              <w:rPr>
                <w:rFonts w:ascii="HG丸ｺﾞｼｯｸM-PRO" w:eastAsia="HG丸ｺﾞｼｯｸM-PRO" w:hAnsi="HG丸ｺﾞｼｯｸM-PRO"/>
                <w:szCs w:val="21"/>
              </w:rPr>
              <w:t xml:space="preserve">　・</w:t>
            </w:r>
            <w:r w:rsidR="008B07CF"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8B07CF" w:rsidRPr="00ED2BF2">
              <w:rPr>
                <w:rFonts w:ascii="HG丸ｺﾞｼｯｸM-PRO" w:eastAsia="HG丸ｺﾞｼｯｸM-PRO" w:hAnsi="HG丸ｺﾞｼｯｸM-PRO"/>
                <w:szCs w:val="21"/>
              </w:rPr>
              <w:t>通常の学級（</w:t>
            </w:r>
            <w:r w:rsidR="008B07CF"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通級</w:t>
            </w:r>
            <w:r w:rsidR="008B07CF" w:rsidRPr="00ED2BF2">
              <w:rPr>
                <w:rFonts w:ascii="HG丸ｺﾞｼｯｸM-PRO" w:eastAsia="HG丸ｺﾞｼｯｸM-PRO" w:hAnsi="HG丸ｺﾞｼｯｸM-PRO"/>
                <w:szCs w:val="21"/>
              </w:rPr>
              <w:t>）</w:t>
            </w:r>
            <w:r w:rsidR="008B07CF"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ED2BF2">
              <w:rPr>
                <w:rFonts w:ascii="HG丸ｺﾞｼｯｸM-PRO" w:eastAsia="HG丸ｺﾞｼｯｸM-PRO" w:hAnsi="HG丸ｺﾞｼｯｸM-PRO"/>
                <w:szCs w:val="21"/>
              </w:rPr>
              <w:t>・</w:t>
            </w: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ED2BF2">
              <w:rPr>
                <w:rFonts w:ascii="HG丸ｺﾞｼｯｸM-PRO" w:eastAsia="HG丸ｺﾞｼｯｸM-PRO" w:hAnsi="HG丸ｺﾞｼｯｸM-PRO"/>
                <w:szCs w:val="21"/>
              </w:rPr>
              <w:t>特別支援</w:t>
            </w: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学級（</w:t>
            </w:r>
            <w:r w:rsidRPr="00ED2BF2">
              <w:rPr>
                <w:rFonts w:ascii="HG丸ｺﾞｼｯｸM-PRO" w:eastAsia="HG丸ｺﾞｼｯｸM-PRO" w:hAnsi="HG丸ｺﾞｼｯｸM-PRO"/>
                <w:szCs w:val="21"/>
              </w:rPr>
              <w:t xml:space="preserve">　　</w:t>
            </w: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学級）</w:t>
            </w:r>
          </w:p>
        </w:tc>
      </w:tr>
      <w:tr w:rsidR="00C86D93" w:rsidRPr="00046F49" w14:paraId="6B80BF74" w14:textId="77777777" w:rsidTr="00413EDC">
        <w:tc>
          <w:tcPr>
            <w:tcW w:w="2260" w:type="dxa"/>
            <w:gridSpan w:val="4"/>
            <w:vAlign w:val="center"/>
          </w:tcPr>
          <w:p w14:paraId="604C01D5" w14:textId="77777777" w:rsidR="00C86D93" w:rsidRDefault="00C86D93" w:rsidP="00C86D93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個別の教育支援計画</w:t>
            </w:r>
          </w:p>
          <w:p w14:paraId="674554BB" w14:textId="553977AF" w:rsidR="00413EDC" w:rsidRPr="00ED2BF2" w:rsidRDefault="00413EDC" w:rsidP="00C86D93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（すくらむ）</w:t>
            </w:r>
          </w:p>
        </w:tc>
        <w:tc>
          <w:tcPr>
            <w:tcW w:w="2550" w:type="dxa"/>
            <w:vAlign w:val="center"/>
          </w:tcPr>
          <w:p w14:paraId="69D086FD" w14:textId="0B3CC0A5" w:rsidR="00C86D93" w:rsidRPr="00ED2BF2" w:rsidRDefault="00C86D93" w:rsidP="00D1491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有　</w:t>
            </w:r>
            <w:r w:rsidRPr="00ED2BF2">
              <w:rPr>
                <w:rFonts w:ascii="HG丸ｺﾞｼｯｸM-PRO" w:eastAsia="HG丸ｺﾞｼｯｸM-PRO" w:hAnsi="HG丸ｺﾞｼｯｸM-PRO"/>
                <w:szCs w:val="21"/>
              </w:rPr>
              <w:t xml:space="preserve">・　</w:t>
            </w: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無</w:t>
            </w:r>
          </w:p>
        </w:tc>
        <w:tc>
          <w:tcPr>
            <w:tcW w:w="2321" w:type="dxa"/>
            <w:gridSpan w:val="5"/>
            <w:vAlign w:val="center"/>
          </w:tcPr>
          <w:p w14:paraId="081C79F3" w14:textId="61B85C2C" w:rsidR="00C86D93" w:rsidRPr="00ED2BF2" w:rsidRDefault="00C86D93" w:rsidP="00C86D93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個別の指導計画</w:t>
            </w:r>
          </w:p>
        </w:tc>
        <w:tc>
          <w:tcPr>
            <w:tcW w:w="2498" w:type="dxa"/>
            <w:gridSpan w:val="2"/>
            <w:vAlign w:val="center"/>
          </w:tcPr>
          <w:p w14:paraId="4D26FB3A" w14:textId="4F33D0DB" w:rsidR="00C86D93" w:rsidRPr="00ED2BF2" w:rsidRDefault="00C86D93" w:rsidP="00D1491A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有　</w:t>
            </w:r>
            <w:r w:rsidRPr="00ED2BF2">
              <w:rPr>
                <w:rFonts w:ascii="HG丸ｺﾞｼｯｸM-PRO" w:eastAsia="HG丸ｺﾞｼｯｸM-PRO" w:hAnsi="HG丸ｺﾞｼｯｸM-PRO"/>
                <w:szCs w:val="21"/>
              </w:rPr>
              <w:t xml:space="preserve">・　</w:t>
            </w: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無</w:t>
            </w:r>
          </w:p>
        </w:tc>
      </w:tr>
      <w:tr w:rsidR="00061874" w:rsidRPr="005B470E" w14:paraId="44A78EA0" w14:textId="77777777" w:rsidTr="00413EDC">
        <w:trPr>
          <w:trHeight w:val="40"/>
        </w:trPr>
        <w:tc>
          <w:tcPr>
            <w:tcW w:w="420" w:type="dxa"/>
            <w:vMerge w:val="restart"/>
            <w:shd w:val="clear" w:color="auto" w:fill="D9D9D9" w:themeFill="background1" w:themeFillShade="D9"/>
            <w:vAlign w:val="center"/>
          </w:tcPr>
          <w:p w14:paraId="06A2B87A" w14:textId="14114A84" w:rsidR="00061874" w:rsidRPr="003B7011" w:rsidRDefault="00061874" w:rsidP="00ED2BF2">
            <w:pPr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派遣要請前</w:t>
            </w:r>
          </w:p>
        </w:tc>
        <w:tc>
          <w:tcPr>
            <w:tcW w:w="9209" w:type="dxa"/>
            <w:gridSpan w:val="11"/>
            <w:shd w:val="clear" w:color="auto" w:fill="D9D9D9" w:themeFill="background1" w:themeFillShade="D9"/>
          </w:tcPr>
          <w:p w14:paraId="0AB7B501" w14:textId="461DE6A7" w:rsidR="00061874" w:rsidRPr="00ED2BF2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①</w:t>
            </w: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現在の様子（主訴に関わる課題</w:t>
            </w:r>
            <w:r w:rsidRPr="00ED2BF2">
              <w:rPr>
                <w:rFonts w:ascii="HG丸ｺﾞｼｯｸM-PRO" w:eastAsia="HG丸ｺﾞｼｯｸM-PRO" w:hAnsi="HG丸ｺﾞｼｯｸM-PRO"/>
                <w:szCs w:val="21"/>
              </w:rPr>
              <w:t>や状況</w:t>
            </w: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など</w:t>
            </w:r>
            <w:r w:rsidRPr="00ED2BF2">
              <w:rPr>
                <w:rFonts w:ascii="HG丸ｺﾞｼｯｸM-PRO" w:eastAsia="HG丸ｺﾞｼｯｸM-PRO" w:hAnsi="HG丸ｺﾞｼｯｸM-PRO"/>
                <w:szCs w:val="21"/>
              </w:rPr>
              <w:t>）</w:t>
            </w:r>
          </w:p>
        </w:tc>
      </w:tr>
      <w:tr w:rsidR="00061874" w:rsidRPr="005B470E" w14:paraId="548B1E84" w14:textId="77777777" w:rsidTr="00413EDC">
        <w:trPr>
          <w:trHeight w:val="295"/>
        </w:trPr>
        <w:tc>
          <w:tcPr>
            <w:tcW w:w="420" w:type="dxa"/>
            <w:vMerge/>
          </w:tcPr>
          <w:p w14:paraId="2F4EB602" w14:textId="77777777" w:rsidR="00061874" w:rsidRPr="003B7011" w:rsidRDefault="00061874" w:rsidP="0047032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209" w:type="dxa"/>
            <w:gridSpan w:val="11"/>
            <w:tcBorders>
              <w:bottom w:val="nil"/>
            </w:tcBorders>
          </w:tcPr>
          <w:p w14:paraId="6A5B885C" w14:textId="6886B838" w:rsidR="00061874" w:rsidRPr="003B7011" w:rsidRDefault="00061874" w:rsidP="0047032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3B7011">
              <w:rPr>
                <w:rFonts w:ascii="HG丸ｺﾞｼｯｸM-PRO" w:eastAsia="HG丸ｺﾞｼｯｸM-PRO" w:hAnsi="HG丸ｺﾞｼｯｸM-PRO" w:hint="eastAsia"/>
                <w:szCs w:val="21"/>
              </w:rPr>
              <w:t>○　障がいの状態（</w:t>
            </w:r>
            <w:r w:rsidR="004B0817">
              <w:rPr>
                <w:rFonts w:ascii="HG丸ｺﾞｼｯｸM-PRO" w:eastAsia="HG丸ｺﾞｼｯｸM-PRO" w:hAnsi="HG丸ｺﾞｼｯｸM-PRO" w:hint="eastAsia"/>
                <w:szCs w:val="21"/>
              </w:rPr>
              <w:t>園・学校</w:t>
            </w:r>
            <w:r w:rsidRPr="003B7011">
              <w:rPr>
                <w:rFonts w:ascii="HG丸ｺﾞｼｯｸM-PRO" w:eastAsia="HG丸ｺﾞｼｯｸM-PRO" w:hAnsi="HG丸ｺﾞｼｯｸM-PRO" w:hint="eastAsia"/>
                <w:szCs w:val="21"/>
              </w:rPr>
              <w:t>又は家庭での状況）</w:t>
            </w:r>
          </w:p>
        </w:tc>
      </w:tr>
      <w:tr w:rsidR="00061874" w:rsidRPr="005B470E" w14:paraId="268B6E42" w14:textId="77777777" w:rsidTr="00413EDC">
        <w:trPr>
          <w:trHeight w:val="706"/>
        </w:trPr>
        <w:tc>
          <w:tcPr>
            <w:tcW w:w="420" w:type="dxa"/>
            <w:vMerge/>
          </w:tcPr>
          <w:p w14:paraId="6B4CCC37" w14:textId="77777777" w:rsidR="00061874" w:rsidRPr="003B7011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78" w:type="dxa"/>
            <w:tcBorders>
              <w:top w:val="nil"/>
              <w:bottom w:val="single" w:sz="4" w:space="0" w:color="auto"/>
            </w:tcBorders>
          </w:tcPr>
          <w:p w14:paraId="0C40645C" w14:textId="79A9346A" w:rsidR="00061874" w:rsidRPr="00ED2BF2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8931" w:type="dxa"/>
            <w:gridSpan w:val="10"/>
            <w:tcBorders>
              <w:bottom w:val="single" w:sz="4" w:space="0" w:color="auto"/>
            </w:tcBorders>
          </w:tcPr>
          <w:p w14:paraId="28DC4D3A" w14:textId="1750A7C1" w:rsidR="00061874" w:rsidRPr="003B7011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061874" w:rsidRPr="005B470E" w14:paraId="4B2F5C51" w14:textId="77777777" w:rsidTr="00413EDC">
        <w:trPr>
          <w:trHeight w:val="240"/>
        </w:trPr>
        <w:tc>
          <w:tcPr>
            <w:tcW w:w="420" w:type="dxa"/>
            <w:vMerge/>
          </w:tcPr>
          <w:p w14:paraId="3CD6A69E" w14:textId="77777777" w:rsidR="00061874" w:rsidRPr="003B7011" w:rsidRDefault="00061874" w:rsidP="003B7011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209" w:type="dxa"/>
            <w:gridSpan w:val="11"/>
            <w:tcBorders>
              <w:bottom w:val="nil"/>
            </w:tcBorders>
          </w:tcPr>
          <w:p w14:paraId="1F34E484" w14:textId="1530B3E5" w:rsidR="00061874" w:rsidRPr="003B7011" w:rsidRDefault="00061874" w:rsidP="003B7011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3B7011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○　</w:t>
            </w:r>
            <w:r w:rsidR="004B0817">
              <w:rPr>
                <w:rFonts w:ascii="HG丸ｺﾞｼｯｸM-PRO" w:eastAsia="HG丸ｺﾞｼｯｸM-PRO" w:hAnsi="HG丸ｺﾞｼｯｸM-PRO" w:hint="eastAsia"/>
                <w:szCs w:val="21"/>
              </w:rPr>
              <w:t>園・</w:t>
            </w:r>
            <w:r w:rsidRPr="003B7011">
              <w:rPr>
                <w:rFonts w:ascii="HG丸ｺﾞｼｯｸM-PRO" w:eastAsia="HG丸ｺﾞｼｯｸM-PRO" w:hAnsi="HG丸ｺﾞｼｯｸM-PRO" w:hint="eastAsia"/>
                <w:szCs w:val="21"/>
              </w:rPr>
              <w:t>学校での当該幼児児童生徒への指導状況等</w:t>
            </w:r>
          </w:p>
        </w:tc>
      </w:tr>
      <w:tr w:rsidR="00061874" w:rsidRPr="005B470E" w14:paraId="343CA3A4" w14:textId="77777777" w:rsidTr="00413EDC">
        <w:trPr>
          <w:trHeight w:val="706"/>
        </w:trPr>
        <w:tc>
          <w:tcPr>
            <w:tcW w:w="420" w:type="dxa"/>
            <w:vMerge/>
          </w:tcPr>
          <w:p w14:paraId="7A1F5AF8" w14:textId="77777777" w:rsidR="00061874" w:rsidRPr="003B7011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78" w:type="dxa"/>
            <w:tcBorders>
              <w:top w:val="nil"/>
              <w:bottom w:val="single" w:sz="4" w:space="0" w:color="auto"/>
            </w:tcBorders>
          </w:tcPr>
          <w:p w14:paraId="1B179BB4" w14:textId="11C2D2D8" w:rsidR="00061874" w:rsidRPr="00ED2BF2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8931" w:type="dxa"/>
            <w:gridSpan w:val="10"/>
            <w:tcBorders>
              <w:bottom w:val="single" w:sz="4" w:space="0" w:color="auto"/>
            </w:tcBorders>
          </w:tcPr>
          <w:p w14:paraId="73BCFCD6" w14:textId="77777777" w:rsidR="00061874" w:rsidRPr="00ED2BF2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061874" w:rsidRPr="005B470E" w14:paraId="1E902BDB" w14:textId="77777777" w:rsidTr="00413EDC">
        <w:trPr>
          <w:trHeight w:val="40"/>
        </w:trPr>
        <w:tc>
          <w:tcPr>
            <w:tcW w:w="420" w:type="dxa"/>
            <w:vMerge/>
            <w:shd w:val="clear" w:color="auto" w:fill="D9D9D9" w:themeFill="background1" w:themeFillShade="D9"/>
          </w:tcPr>
          <w:p w14:paraId="54CA7740" w14:textId="77777777" w:rsidR="00061874" w:rsidRPr="003B7011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209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4DB7C6" w14:textId="743DEAA9" w:rsidR="00061874" w:rsidRPr="003B7011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②</w:t>
            </w:r>
            <w:r w:rsidRPr="002B0675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主訴</w:t>
            </w:r>
            <w:r w:rsidRPr="002B0675">
              <w:rPr>
                <w:rFonts w:ascii="HG丸ｺﾞｼｯｸM-PRO" w:eastAsia="HG丸ｺﾞｼｯｸM-PRO" w:hAnsi="HG丸ｺﾞｼｯｸM-PRO"/>
                <w:szCs w:val="21"/>
              </w:rPr>
              <w:t>（</w:t>
            </w:r>
            <w:r w:rsidRPr="002B0675">
              <w:rPr>
                <w:rFonts w:ascii="HG丸ｺﾞｼｯｸM-PRO" w:eastAsia="HG丸ｺﾞｼｯｸM-PRO" w:hAnsi="HG丸ｺﾞｼｯｸM-PRO" w:hint="eastAsia"/>
                <w:szCs w:val="21"/>
              </w:rPr>
              <w:t>助言</w:t>
            </w:r>
            <w:r w:rsidRPr="002B0675">
              <w:rPr>
                <w:rFonts w:ascii="HG丸ｺﾞｼｯｸM-PRO" w:eastAsia="HG丸ｺﾞｼｯｸM-PRO" w:hAnsi="HG丸ｺﾞｼｯｸM-PRO"/>
                <w:szCs w:val="21"/>
              </w:rPr>
              <w:t>・援助を受けたい内容</w:t>
            </w:r>
            <w:r w:rsidRPr="002B0675">
              <w:rPr>
                <w:rFonts w:ascii="HG丸ｺﾞｼｯｸM-PRO" w:eastAsia="HG丸ｺﾞｼｯｸM-PRO" w:hAnsi="HG丸ｺﾞｼｯｸM-PRO" w:hint="eastAsia"/>
                <w:szCs w:val="21"/>
              </w:rPr>
              <w:t>）</w:t>
            </w:r>
          </w:p>
        </w:tc>
      </w:tr>
      <w:tr w:rsidR="00061874" w:rsidRPr="005B470E" w14:paraId="0B882314" w14:textId="77777777" w:rsidTr="00413EDC">
        <w:trPr>
          <w:trHeight w:val="40"/>
        </w:trPr>
        <w:tc>
          <w:tcPr>
            <w:tcW w:w="420" w:type="dxa"/>
            <w:vMerge/>
            <w:shd w:val="clear" w:color="auto" w:fill="D9D9D9" w:themeFill="background1" w:themeFillShade="D9"/>
          </w:tcPr>
          <w:p w14:paraId="169411B2" w14:textId="77777777" w:rsidR="00061874" w:rsidRPr="003B7011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209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947C" w14:textId="7A9B7683" w:rsidR="00061874" w:rsidRPr="003B7011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3B7011">
              <w:rPr>
                <w:rFonts w:ascii="HG丸ｺﾞｼｯｸM-PRO" w:eastAsia="HG丸ｺﾞｼｯｸM-PRO" w:hAnsi="HG丸ｺﾞｼｯｸM-PRO" w:hint="eastAsia"/>
                <w:szCs w:val="21"/>
              </w:rPr>
              <w:t>□学習指導の進め方　　□個別の指導計画・教育支援計画の作成　　□その他</w:t>
            </w:r>
          </w:p>
        </w:tc>
      </w:tr>
      <w:tr w:rsidR="00061874" w:rsidRPr="005B470E" w14:paraId="7AF8D869" w14:textId="77777777" w:rsidTr="00413EDC">
        <w:trPr>
          <w:trHeight w:val="40"/>
        </w:trPr>
        <w:tc>
          <w:tcPr>
            <w:tcW w:w="420" w:type="dxa"/>
            <w:vMerge/>
            <w:shd w:val="clear" w:color="auto" w:fill="D9D9D9" w:themeFill="background1" w:themeFillShade="D9"/>
          </w:tcPr>
          <w:p w14:paraId="59DC328F" w14:textId="77777777" w:rsidR="00061874" w:rsidRPr="003B7011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6D03" w14:textId="4C5111B0" w:rsidR="00061874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詳</w:t>
            </w:r>
          </w:p>
          <w:p w14:paraId="5D2061AE" w14:textId="5925914A" w:rsidR="00061874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143A0A6" w14:textId="77777777" w:rsidR="00061874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891A63C" w14:textId="29DC0C09" w:rsidR="00061874" w:rsidRPr="003B7011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細</w:t>
            </w:r>
          </w:p>
        </w:tc>
        <w:tc>
          <w:tcPr>
            <w:tcW w:w="8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7887" w14:textId="56F38DBE" w:rsidR="00061874" w:rsidRPr="003B7011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061874" w:rsidRPr="005B470E" w14:paraId="48FE2961" w14:textId="77777777" w:rsidTr="00413EDC">
        <w:trPr>
          <w:trHeight w:val="4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500761" w14:textId="2C58F699" w:rsidR="00061874" w:rsidRPr="003B7011" w:rsidRDefault="00061874" w:rsidP="00ED2BF2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派遣要請後</w:t>
            </w:r>
          </w:p>
        </w:tc>
        <w:tc>
          <w:tcPr>
            <w:tcW w:w="92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1E99C6" w14:textId="1FF1C645" w:rsidR="00061874" w:rsidRPr="00ED2BF2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③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支援・助言を受けた</w:t>
            </w: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内容</w:t>
            </w:r>
          </w:p>
        </w:tc>
      </w:tr>
      <w:tr w:rsidR="00061874" w:rsidRPr="005B470E" w14:paraId="7857996A" w14:textId="77777777" w:rsidTr="00413EDC">
        <w:trPr>
          <w:trHeight w:val="1202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48375D" w14:textId="77777777" w:rsidR="00061874" w:rsidRPr="003B7011" w:rsidRDefault="00061874" w:rsidP="001F171D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209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14:paraId="5E8F7AFC" w14:textId="2E37E490" w:rsidR="00061874" w:rsidRPr="003B7011" w:rsidRDefault="00061874" w:rsidP="001F171D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3B7011">
              <w:rPr>
                <w:rFonts w:ascii="HG丸ｺﾞｼｯｸM-PRO" w:eastAsia="HG丸ｺﾞｼｯｸM-PRO" w:hAnsi="HG丸ｺﾞｼｯｸM-PRO" w:hint="eastAsia"/>
                <w:szCs w:val="21"/>
              </w:rPr>
              <w:t>【第１回目】</w:t>
            </w:r>
          </w:p>
          <w:p w14:paraId="4A9A96D0" w14:textId="77777777" w:rsidR="00061874" w:rsidRPr="00E67A14" w:rsidRDefault="00061874" w:rsidP="001F171D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7D0958F" w14:textId="362D2921" w:rsidR="00061874" w:rsidRPr="003B7011" w:rsidRDefault="00061874" w:rsidP="001F171D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3B7011">
              <w:rPr>
                <w:rFonts w:ascii="HG丸ｺﾞｼｯｸM-PRO" w:eastAsia="HG丸ｺﾞｼｯｸM-PRO" w:hAnsi="HG丸ｺﾞｼｯｸM-PRO" w:hint="eastAsia"/>
                <w:szCs w:val="21"/>
              </w:rPr>
              <w:t>【第２回目】</w:t>
            </w:r>
          </w:p>
          <w:p w14:paraId="22F860F1" w14:textId="77777777" w:rsidR="00061874" w:rsidRPr="00E67A14" w:rsidRDefault="00061874" w:rsidP="001F171D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BFCCF7E" w14:textId="1FDA6B5F" w:rsidR="00061874" w:rsidRPr="003B7011" w:rsidRDefault="00061874" w:rsidP="001F171D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3B7011">
              <w:rPr>
                <w:rFonts w:ascii="HG丸ｺﾞｼｯｸM-PRO" w:eastAsia="HG丸ｺﾞｼｯｸM-PRO" w:hAnsi="HG丸ｺﾞｼｯｸM-PRO" w:hint="eastAsia"/>
                <w:szCs w:val="21"/>
              </w:rPr>
              <w:t>【第３回目】</w:t>
            </w:r>
          </w:p>
          <w:p w14:paraId="76500EE0" w14:textId="2DABCE2D" w:rsidR="00061874" w:rsidRPr="00E67A14" w:rsidRDefault="00061874" w:rsidP="001F171D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061874" w:rsidRPr="005B470E" w14:paraId="0AD4F690" w14:textId="77777777" w:rsidTr="00413EDC">
        <w:trPr>
          <w:trHeight w:val="40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E4B83D" w14:textId="77777777" w:rsidR="00061874" w:rsidRPr="003B7011" w:rsidRDefault="00061874" w:rsidP="00B642F5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209" w:type="dxa"/>
            <w:gridSpan w:val="11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3A56307" w14:textId="3A80B677" w:rsidR="00061874" w:rsidRPr="00ED2BF2" w:rsidRDefault="00061874" w:rsidP="00B642F5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④　校内委員会において共有した内容</w:t>
            </w:r>
          </w:p>
        </w:tc>
      </w:tr>
      <w:tr w:rsidR="00061874" w:rsidRPr="005B470E" w14:paraId="5D8A25B0" w14:textId="77777777" w:rsidTr="00413EDC">
        <w:trPr>
          <w:trHeight w:val="553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D6DC67" w14:textId="77777777" w:rsidR="00061874" w:rsidRPr="003B7011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209" w:type="dxa"/>
            <w:gridSpan w:val="11"/>
            <w:tcBorders>
              <w:left w:val="single" w:sz="4" w:space="0" w:color="auto"/>
            </w:tcBorders>
          </w:tcPr>
          <w:p w14:paraId="7C4A8D76" w14:textId="3F7CE12A" w:rsidR="00061874" w:rsidRPr="00ED2BF2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D3962A5" w14:textId="4BF7CB99" w:rsidR="00061874" w:rsidRPr="00ED2BF2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061874" w:rsidRPr="005B470E" w14:paraId="71B19473" w14:textId="77777777" w:rsidTr="00413EDC">
        <w:trPr>
          <w:trHeight w:val="152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3817CF" w14:textId="77777777" w:rsidR="00061874" w:rsidRPr="003B7011" w:rsidRDefault="00061874" w:rsidP="00B642F5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209" w:type="dxa"/>
            <w:gridSpan w:val="11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228C8F2" w14:textId="31D23495" w:rsidR="00061874" w:rsidRPr="00ED2BF2" w:rsidRDefault="00061874" w:rsidP="00B642F5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⑤　</w:t>
            </w:r>
            <w:r w:rsidRPr="00ED2BF2">
              <w:rPr>
                <w:rFonts w:ascii="HG丸ｺﾞｼｯｸM-PRO" w:eastAsia="HG丸ｺﾞｼｯｸM-PRO" w:hAnsi="HG丸ｺﾞｼｯｸM-PRO"/>
                <w:szCs w:val="21"/>
              </w:rPr>
              <w:t>次回</w:t>
            </w: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の</w:t>
            </w:r>
            <w:r w:rsidRPr="00ED2BF2">
              <w:rPr>
                <w:rFonts w:ascii="HG丸ｺﾞｼｯｸM-PRO" w:eastAsia="HG丸ｺﾞｼｯｸM-PRO" w:hAnsi="HG丸ｺﾞｼｯｸM-PRO"/>
                <w:szCs w:val="21"/>
              </w:rPr>
              <w:t>相談までに</w:t>
            </w: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取り組む支援の</w:t>
            </w:r>
            <w:r w:rsidRPr="00ED2BF2">
              <w:rPr>
                <w:rFonts w:ascii="HG丸ｺﾞｼｯｸM-PRO" w:eastAsia="HG丸ｺﾞｼｯｸM-PRO" w:hAnsi="HG丸ｺﾞｼｯｸM-PRO"/>
                <w:szCs w:val="21"/>
              </w:rPr>
              <w:t>内容</w:t>
            </w:r>
          </w:p>
        </w:tc>
      </w:tr>
      <w:tr w:rsidR="00061874" w:rsidRPr="005B470E" w14:paraId="08A14D83" w14:textId="77777777" w:rsidTr="00413EDC">
        <w:trPr>
          <w:trHeight w:val="553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B0410" w14:textId="77777777" w:rsidR="00061874" w:rsidRPr="003B7011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209" w:type="dxa"/>
            <w:gridSpan w:val="11"/>
            <w:tcBorders>
              <w:left w:val="single" w:sz="4" w:space="0" w:color="auto"/>
            </w:tcBorders>
          </w:tcPr>
          <w:p w14:paraId="270C1798" w14:textId="4AF65EAE" w:rsidR="00061874" w:rsidRPr="00ED2BF2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E9942B7" w14:textId="7536D35F" w:rsidR="00061874" w:rsidRPr="00ED2BF2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061874" w:rsidRPr="005B470E" w14:paraId="4819C553" w14:textId="77777777" w:rsidTr="00413EDC">
        <w:trPr>
          <w:trHeight w:val="40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5760F3" w14:textId="77777777" w:rsidR="00061874" w:rsidRPr="003B7011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5447" w:type="dxa"/>
            <w:gridSpan w:val="7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D9B944E" w14:textId="1DF7C543" w:rsidR="00061874" w:rsidRPr="00ED2BF2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⑥　協議内容の個別の指導計画への位置付け</w:t>
            </w:r>
          </w:p>
        </w:tc>
        <w:tc>
          <w:tcPr>
            <w:tcW w:w="3762" w:type="dxa"/>
            <w:gridSpan w:val="4"/>
            <w:vAlign w:val="center"/>
          </w:tcPr>
          <w:p w14:paraId="28F48833" w14:textId="2FB64DA4" w:rsidR="00061874" w:rsidRPr="00ED2BF2" w:rsidRDefault="00061874" w:rsidP="006F096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記載済み　　・　　これから記載</w:t>
            </w:r>
          </w:p>
        </w:tc>
      </w:tr>
      <w:tr w:rsidR="00061874" w:rsidRPr="005B470E" w14:paraId="55C79C98" w14:textId="77777777" w:rsidTr="00413EDC">
        <w:trPr>
          <w:trHeight w:val="40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10D583" w14:textId="77777777" w:rsidR="00061874" w:rsidRPr="003B7011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209" w:type="dxa"/>
            <w:gridSpan w:val="11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6592AB0" w14:textId="442F1A4D" w:rsidR="00061874" w:rsidRPr="00ED2BF2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⑦　支援の評価（取り組んだ結果）</w:t>
            </w:r>
          </w:p>
        </w:tc>
      </w:tr>
      <w:tr w:rsidR="00061874" w:rsidRPr="005B470E" w14:paraId="47A2C130" w14:textId="77777777" w:rsidTr="00413EDC">
        <w:trPr>
          <w:trHeight w:val="553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FD559F" w14:textId="77777777" w:rsidR="00061874" w:rsidRPr="003B7011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209" w:type="dxa"/>
            <w:gridSpan w:val="11"/>
            <w:tcBorders>
              <w:left w:val="single" w:sz="4" w:space="0" w:color="auto"/>
            </w:tcBorders>
          </w:tcPr>
          <w:p w14:paraId="11DEF5F9" w14:textId="46DBDEC0" w:rsidR="00061874" w:rsidRPr="00ED2BF2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ECBB319" w14:textId="243571CF" w:rsidR="00061874" w:rsidRPr="00ED2BF2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061874" w:rsidRPr="005B470E" w14:paraId="31BC76B3" w14:textId="77777777" w:rsidTr="00413EDC">
        <w:trPr>
          <w:trHeight w:val="152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963009" w14:textId="77777777" w:rsidR="00061874" w:rsidRPr="003B7011" w:rsidRDefault="00061874" w:rsidP="009274F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209" w:type="dxa"/>
            <w:gridSpan w:val="11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14BBDC7" w14:textId="40CAA7DA" w:rsidR="00061874" w:rsidRPr="00ED2BF2" w:rsidRDefault="00061874" w:rsidP="009274F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ED2BF2">
              <w:rPr>
                <w:rFonts w:ascii="HG丸ｺﾞｼｯｸM-PRO" w:eastAsia="HG丸ｺﾞｼｯｸM-PRO" w:hAnsi="HG丸ｺﾞｼｯｸM-PRO" w:hint="eastAsia"/>
                <w:szCs w:val="21"/>
              </w:rPr>
              <w:t>⑧　管理職の見解</w:t>
            </w:r>
          </w:p>
        </w:tc>
      </w:tr>
      <w:tr w:rsidR="00061874" w:rsidRPr="005B470E" w14:paraId="581F647F" w14:textId="77777777" w:rsidTr="00413EDC">
        <w:trPr>
          <w:trHeight w:val="553"/>
        </w:trPr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E8F0" w14:textId="77777777" w:rsidR="00061874" w:rsidRPr="003B7011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209" w:type="dxa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14:paraId="7509EA81" w14:textId="51BD9AF1" w:rsidR="00061874" w:rsidRPr="00ED2BF2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47E30B4" w14:textId="256028CC" w:rsidR="00061874" w:rsidRPr="00ED2BF2" w:rsidRDefault="00061874" w:rsidP="005959EB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14:paraId="6BC9B31D" w14:textId="3235A496" w:rsidR="002205EC" w:rsidRDefault="002205EC" w:rsidP="006F0965">
      <w:pPr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sectPr w:rsidR="002205EC" w:rsidSect="005B470E">
      <w:pgSz w:w="11906" w:h="16838"/>
      <w:pgMar w:top="567" w:right="1134" w:bottom="567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2FC19" w14:textId="77777777" w:rsidR="00DE70A9" w:rsidRDefault="00DE70A9" w:rsidP="009F5911">
      <w:r>
        <w:separator/>
      </w:r>
    </w:p>
  </w:endnote>
  <w:endnote w:type="continuationSeparator" w:id="0">
    <w:p w14:paraId="1A36913B" w14:textId="77777777" w:rsidR="00DE70A9" w:rsidRDefault="00DE70A9" w:rsidP="009F5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0ACE3" w14:textId="77777777" w:rsidR="00DE70A9" w:rsidRDefault="00DE70A9" w:rsidP="009F5911">
      <w:r>
        <w:separator/>
      </w:r>
    </w:p>
  </w:footnote>
  <w:footnote w:type="continuationSeparator" w:id="0">
    <w:p w14:paraId="1A1E2BBC" w14:textId="77777777" w:rsidR="00DE70A9" w:rsidRDefault="00DE70A9" w:rsidP="009F59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4F6"/>
    <w:rsid w:val="0004538D"/>
    <w:rsid w:val="00046F49"/>
    <w:rsid w:val="00061874"/>
    <w:rsid w:val="000C501B"/>
    <w:rsid w:val="000C7E89"/>
    <w:rsid w:val="001140E8"/>
    <w:rsid w:val="001B2141"/>
    <w:rsid w:val="001C0057"/>
    <w:rsid w:val="001C6C3E"/>
    <w:rsid w:val="001E3142"/>
    <w:rsid w:val="001E4675"/>
    <w:rsid w:val="001F171D"/>
    <w:rsid w:val="002069DA"/>
    <w:rsid w:val="002205EC"/>
    <w:rsid w:val="002251DB"/>
    <w:rsid w:val="00235C8D"/>
    <w:rsid w:val="00256FFC"/>
    <w:rsid w:val="00262F0F"/>
    <w:rsid w:val="002678B7"/>
    <w:rsid w:val="00276B92"/>
    <w:rsid w:val="002B091E"/>
    <w:rsid w:val="002B5D3E"/>
    <w:rsid w:val="002D48FC"/>
    <w:rsid w:val="002D6357"/>
    <w:rsid w:val="002E55B7"/>
    <w:rsid w:val="002E6FF8"/>
    <w:rsid w:val="002F74BE"/>
    <w:rsid w:val="00321797"/>
    <w:rsid w:val="00334CEA"/>
    <w:rsid w:val="00353C6F"/>
    <w:rsid w:val="003A2026"/>
    <w:rsid w:val="003A322C"/>
    <w:rsid w:val="003A7665"/>
    <w:rsid w:val="003B5CE0"/>
    <w:rsid w:val="003B7011"/>
    <w:rsid w:val="003C2E7C"/>
    <w:rsid w:val="004012E6"/>
    <w:rsid w:val="00404273"/>
    <w:rsid w:val="00413EDC"/>
    <w:rsid w:val="004371C5"/>
    <w:rsid w:val="00452C97"/>
    <w:rsid w:val="0047032B"/>
    <w:rsid w:val="00481810"/>
    <w:rsid w:val="00482C71"/>
    <w:rsid w:val="004A152E"/>
    <w:rsid w:val="004B0817"/>
    <w:rsid w:val="004B4336"/>
    <w:rsid w:val="004D5F4E"/>
    <w:rsid w:val="004D628B"/>
    <w:rsid w:val="004E0025"/>
    <w:rsid w:val="004F411C"/>
    <w:rsid w:val="00527392"/>
    <w:rsid w:val="00535263"/>
    <w:rsid w:val="00540CA7"/>
    <w:rsid w:val="005A3587"/>
    <w:rsid w:val="005B1520"/>
    <w:rsid w:val="005B1B58"/>
    <w:rsid w:val="005B470E"/>
    <w:rsid w:val="005D33D7"/>
    <w:rsid w:val="006016DE"/>
    <w:rsid w:val="00607662"/>
    <w:rsid w:val="0061058E"/>
    <w:rsid w:val="006652D1"/>
    <w:rsid w:val="006701CB"/>
    <w:rsid w:val="00674BFF"/>
    <w:rsid w:val="0069135A"/>
    <w:rsid w:val="00694081"/>
    <w:rsid w:val="006B01FF"/>
    <w:rsid w:val="006F0965"/>
    <w:rsid w:val="006F13F2"/>
    <w:rsid w:val="00716BB0"/>
    <w:rsid w:val="00774576"/>
    <w:rsid w:val="007A3CF7"/>
    <w:rsid w:val="007D308D"/>
    <w:rsid w:val="007E0A0F"/>
    <w:rsid w:val="007E1757"/>
    <w:rsid w:val="007E5132"/>
    <w:rsid w:val="00811ACD"/>
    <w:rsid w:val="00850898"/>
    <w:rsid w:val="00856CDA"/>
    <w:rsid w:val="00857D94"/>
    <w:rsid w:val="00865811"/>
    <w:rsid w:val="0089421A"/>
    <w:rsid w:val="008B07CF"/>
    <w:rsid w:val="008B5033"/>
    <w:rsid w:val="008D1531"/>
    <w:rsid w:val="00983F41"/>
    <w:rsid w:val="009A13DD"/>
    <w:rsid w:val="009B0E0F"/>
    <w:rsid w:val="009F5911"/>
    <w:rsid w:val="009F7A65"/>
    <w:rsid w:val="00A0074B"/>
    <w:rsid w:val="00A14110"/>
    <w:rsid w:val="00A44061"/>
    <w:rsid w:val="00A50D6A"/>
    <w:rsid w:val="00A675C3"/>
    <w:rsid w:val="00A960B8"/>
    <w:rsid w:val="00AB0D50"/>
    <w:rsid w:val="00AB6C75"/>
    <w:rsid w:val="00AC7C7F"/>
    <w:rsid w:val="00AE2483"/>
    <w:rsid w:val="00B014F6"/>
    <w:rsid w:val="00B02230"/>
    <w:rsid w:val="00B35F3F"/>
    <w:rsid w:val="00B437E7"/>
    <w:rsid w:val="00B60EB9"/>
    <w:rsid w:val="00B642F5"/>
    <w:rsid w:val="00B90576"/>
    <w:rsid w:val="00BA6BD6"/>
    <w:rsid w:val="00BC535B"/>
    <w:rsid w:val="00BC5A0E"/>
    <w:rsid w:val="00C06777"/>
    <w:rsid w:val="00C11313"/>
    <w:rsid w:val="00C362EE"/>
    <w:rsid w:val="00C43C4C"/>
    <w:rsid w:val="00C460B8"/>
    <w:rsid w:val="00C4646E"/>
    <w:rsid w:val="00C729F8"/>
    <w:rsid w:val="00C86D93"/>
    <w:rsid w:val="00CA6429"/>
    <w:rsid w:val="00CB1500"/>
    <w:rsid w:val="00CC2EDC"/>
    <w:rsid w:val="00CD02B1"/>
    <w:rsid w:val="00CD5C80"/>
    <w:rsid w:val="00D021EF"/>
    <w:rsid w:val="00D1491A"/>
    <w:rsid w:val="00D63479"/>
    <w:rsid w:val="00D84C4E"/>
    <w:rsid w:val="00DB202E"/>
    <w:rsid w:val="00DE70A9"/>
    <w:rsid w:val="00DF0853"/>
    <w:rsid w:val="00DF361E"/>
    <w:rsid w:val="00DF6237"/>
    <w:rsid w:val="00E1634A"/>
    <w:rsid w:val="00E22CF6"/>
    <w:rsid w:val="00E35660"/>
    <w:rsid w:val="00E67A14"/>
    <w:rsid w:val="00E82DEE"/>
    <w:rsid w:val="00E874A2"/>
    <w:rsid w:val="00E909A9"/>
    <w:rsid w:val="00E93FFA"/>
    <w:rsid w:val="00EA3457"/>
    <w:rsid w:val="00ED2BF2"/>
    <w:rsid w:val="00F20901"/>
    <w:rsid w:val="00F52C92"/>
    <w:rsid w:val="00F53F37"/>
    <w:rsid w:val="00F769BA"/>
    <w:rsid w:val="00FB2689"/>
    <w:rsid w:val="00FB32A4"/>
    <w:rsid w:val="00FC6E6B"/>
    <w:rsid w:val="00FD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353B4D"/>
  <w15:docId w15:val="{46CCB9AC-185F-42B1-B25B-52F432334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3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1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591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F5911"/>
  </w:style>
  <w:style w:type="paragraph" w:styleId="a6">
    <w:name w:val="footer"/>
    <w:basedOn w:val="a"/>
    <w:link w:val="a7"/>
    <w:uiPriority w:val="99"/>
    <w:unhideWhenUsed/>
    <w:rsid w:val="009F59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F5911"/>
  </w:style>
  <w:style w:type="paragraph" w:styleId="a8">
    <w:name w:val="Balloon Text"/>
    <w:basedOn w:val="a"/>
    <w:link w:val="a9"/>
    <w:uiPriority w:val="99"/>
    <w:semiHidden/>
    <w:unhideWhenUsed/>
    <w:rsid w:val="005273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2739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413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北海道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</dc:creator>
  <cp:lastModifiedBy>東養_006</cp:lastModifiedBy>
  <cp:revision>16</cp:revision>
  <cp:lastPrinted>2026-04-30T02:01:00Z</cp:lastPrinted>
  <dcterms:created xsi:type="dcterms:W3CDTF">2024-11-08T00:35:00Z</dcterms:created>
  <dcterms:modified xsi:type="dcterms:W3CDTF">2026-05-19T06:53:00Z</dcterms:modified>
</cp:coreProperties>
</file>