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C616" w14:textId="77777777" w:rsidR="00835E75" w:rsidRPr="00835E75" w:rsidRDefault="00043A19" w:rsidP="00835E75">
      <w:pPr>
        <w:overflowPunct w:val="0"/>
        <w:jc w:val="center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  <w:r>
        <w:rPr>
          <w:rFonts w:ascii="HG丸ｺﾞｼｯｸM-PRO" w:eastAsia="HG丸ｺﾞｼｯｸM-PRO" w:hAnsi="Times New Roman" w:cs="HG丸ｺﾞｼｯｸM-PRO" w:hint="eastAsia"/>
          <w:color w:val="000000"/>
          <w:spacing w:val="2"/>
          <w:kern w:val="0"/>
          <w:sz w:val="32"/>
          <w:szCs w:val="32"/>
        </w:rPr>
        <w:t>たいせつネット　訪問</w:t>
      </w:r>
      <w:r w:rsidR="00835E75" w:rsidRPr="00835E75">
        <w:rPr>
          <w:rFonts w:ascii="HG丸ｺﾞｼｯｸM-PRO" w:eastAsia="HG丸ｺﾞｼｯｸM-PRO" w:hAnsi="Times New Roman" w:cs="HG丸ｺﾞｼｯｸM-PRO" w:hint="eastAsia"/>
          <w:color w:val="000000"/>
          <w:spacing w:val="2"/>
          <w:kern w:val="0"/>
          <w:sz w:val="32"/>
          <w:szCs w:val="32"/>
        </w:rPr>
        <w:t>相談希望届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91"/>
        <w:gridCol w:w="2970"/>
        <w:gridCol w:w="3670"/>
      </w:tblGrid>
      <w:tr w:rsidR="00835E75" w:rsidRPr="00835E75" w14:paraId="02EDD1BE" w14:textId="77777777" w:rsidTr="009412C3">
        <w:trPr>
          <w:trHeight w:val="54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4284" w14:textId="77777777" w:rsidR="00835E75" w:rsidRPr="00E756B6" w:rsidRDefault="00E756B6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strike/>
                <w:color w:val="FF0000"/>
                <w:spacing w:val="2"/>
                <w:kern w:val="0"/>
                <w:szCs w:val="21"/>
              </w:rPr>
            </w:pPr>
            <w:r w:rsidRPr="00E756B6">
              <w:rPr>
                <w:rFonts w:ascii="HG丸ｺﾞｼｯｸM-PRO" w:eastAsia="HG丸ｺﾞｼｯｸM-PRO" w:hAnsi="Times New Roman" w:cs="HG丸ｺﾞｼｯｸM-PRO" w:hint="eastAsia"/>
                <w:kern w:val="0"/>
                <w:szCs w:val="21"/>
              </w:rPr>
              <w:t xml:space="preserve">　</w:t>
            </w:r>
            <w:r w:rsidR="002267E1">
              <w:rPr>
                <w:rFonts w:ascii="HG丸ｺﾞｼｯｸM-PRO" w:eastAsia="HG丸ｺﾞｼｯｸM-PRO" w:hAnsi="Times New Roman" w:cs="HG丸ｺﾞｼｯｸM-PRO" w:hint="eastAsia"/>
                <w:kern w:val="0"/>
                <w:szCs w:val="21"/>
              </w:rPr>
              <w:t>学校</w:t>
            </w:r>
            <w:r w:rsidR="007E0AFE">
              <w:rPr>
                <w:rFonts w:ascii="HG丸ｺﾞｼｯｸM-PRO" w:eastAsia="HG丸ｺﾞｼｯｸM-PRO" w:hAnsi="Times New Roman" w:cs="HG丸ｺﾞｼｯｸM-PRO" w:hint="eastAsia"/>
                <w:kern w:val="0"/>
                <w:szCs w:val="21"/>
              </w:rPr>
              <w:t>・園</w:t>
            </w:r>
            <w:r w:rsidR="002267E1">
              <w:rPr>
                <w:rFonts w:ascii="HG丸ｺﾞｼｯｸM-PRO" w:eastAsia="HG丸ｺﾞｼｯｸM-PRO" w:hAnsi="Times New Roman" w:cs="HG丸ｺﾞｼｯｸM-PRO" w:hint="eastAsia"/>
                <w:kern w:val="0"/>
                <w:szCs w:val="21"/>
              </w:rPr>
              <w:t>・</w:t>
            </w:r>
            <w:r w:rsidRPr="00E756B6">
              <w:rPr>
                <w:rFonts w:ascii="HG丸ｺﾞｼｯｸM-PRO" w:eastAsia="HG丸ｺﾞｼｯｸM-PRO" w:hAnsi="Times New Roman" w:cs="HG丸ｺﾞｼｯｸM-PRO" w:hint="eastAsia"/>
                <w:kern w:val="0"/>
                <w:szCs w:val="21"/>
              </w:rPr>
              <w:t>事業所名</w:t>
            </w:r>
          </w:p>
        </w:tc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73A2" w14:textId="77777777" w:rsidR="00835E75" w:rsidRPr="00835E75" w:rsidRDefault="00835E75" w:rsidP="006E5351">
            <w:pPr>
              <w:tabs>
                <w:tab w:val="left" w:pos="5941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835E75" w:rsidRPr="00835E75" w14:paraId="10C58642" w14:textId="77777777" w:rsidTr="009412C3"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08DD" w14:textId="77777777" w:rsidR="00835E75" w:rsidRPr="00835E75" w:rsidRDefault="00835E75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郵便番号</w:t>
            </w:r>
          </w:p>
          <w:p w14:paraId="6224F1E2" w14:textId="77777777" w:rsidR="00835E75" w:rsidRPr="00835E75" w:rsidRDefault="00835E75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55BA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835E75" w:rsidRPr="00835E75" w14:paraId="35654F29" w14:textId="77777777" w:rsidTr="009412C3"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C429C" w14:textId="77777777" w:rsidR="00835E75" w:rsidRPr="00835E75" w:rsidRDefault="00835E75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電話</w:t>
            </w:r>
          </w:p>
          <w:p w14:paraId="455409BA" w14:textId="77777777" w:rsidR="00835E75" w:rsidRPr="00835E75" w:rsidRDefault="00835E75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Ｆａｘ</w:t>
            </w:r>
          </w:p>
        </w:tc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011B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835E75" w:rsidRPr="00835E75" w14:paraId="5AD38AB4" w14:textId="77777777" w:rsidTr="009412C3">
        <w:trPr>
          <w:trHeight w:val="50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B662" w14:textId="77777777" w:rsidR="009412C3" w:rsidRPr="00835E75" w:rsidRDefault="00835E75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メールアドレス</w:t>
            </w:r>
          </w:p>
        </w:tc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82F3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835E75" w:rsidRPr="00835E75" w14:paraId="49EB2E24" w14:textId="77777777" w:rsidTr="009412C3">
        <w:trPr>
          <w:trHeight w:val="557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00EC" w14:textId="77777777" w:rsidR="00835E75" w:rsidRPr="00E756B6" w:rsidRDefault="00E756B6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strike/>
                <w:color w:val="FF0000"/>
                <w:spacing w:val="2"/>
                <w:kern w:val="0"/>
                <w:szCs w:val="21"/>
              </w:rPr>
            </w:pPr>
            <w:r w:rsidRPr="00E756B6">
              <w:rPr>
                <w:rFonts w:ascii="HG丸ｺﾞｼｯｸM-PRO" w:eastAsia="HG丸ｺﾞｼｯｸM-PRO" w:hAnsi="Times New Roman" w:cs="HG丸ｺﾞｼｯｸM-PRO" w:hint="eastAsia"/>
                <w:kern w:val="0"/>
                <w:szCs w:val="21"/>
              </w:rPr>
              <w:t>代表者名</w:t>
            </w:r>
          </w:p>
        </w:tc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15EE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835E75" w:rsidRPr="00835E75" w14:paraId="44A25F4D" w14:textId="77777777" w:rsidTr="009412C3">
        <w:trPr>
          <w:trHeight w:val="550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08D9" w14:textId="77777777" w:rsidR="00835E75" w:rsidRPr="00835E75" w:rsidRDefault="00835E75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担当者名</w:t>
            </w:r>
          </w:p>
        </w:tc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4AA5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835E75" w:rsidRPr="00835E75" w14:paraId="49424BDB" w14:textId="77777777" w:rsidTr="00F9552E">
        <w:trPr>
          <w:trHeight w:val="1551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2EF221" w14:textId="77777777" w:rsidR="00835E75" w:rsidRPr="00835E75" w:rsidRDefault="00120FE3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希望する訪問</w:t>
            </w:r>
            <w:r w:rsidR="00835E75"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相談の内容</w:t>
            </w:r>
          </w:p>
          <w:p w14:paraId="380B97B5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（○で囲む、複数回答可）</w:t>
            </w:r>
          </w:p>
          <w:p w14:paraId="2FC7CBAE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DD8C48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１　保育士</w:t>
            </w:r>
            <w:r w:rsidR="00120FE3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・教諭</w:t>
            </w:r>
            <w:r w:rsidR="00976684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・支援員</w:t>
            </w:r>
            <w:r w:rsidR="00120FE3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等</w:t>
            </w: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との懇談　　</w:t>
            </w:r>
          </w:p>
          <w:p w14:paraId="345B773B" w14:textId="77777777" w:rsidR="00835E75" w:rsidRPr="00835E75" w:rsidRDefault="007E0AFE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２</w:t>
            </w:r>
            <w:r w:rsidR="00976684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学校園・所内</w:t>
            </w:r>
            <w:r w:rsidR="00835E75"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研修の講師</w:t>
            </w:r>
          </w:p>
          <w:p w14:paraId="33F9DA71" w14:textId="77777777" w:rsidR="00835E75" w:rsidRPr="00835E75" w:rsidRDefault="007E0AFE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３　個別</w:t>
            </w:r>
            <w:r w:rsidR="00835E75"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支援計画、</w:t>
            </w: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個別の指導計画・教育支援計画等の</w:t>
            </w:r>
            <w:r w:rsidR="00835E75"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作成</w:t>
            </w:r>
          </w:p>
          <w:p w14:paraId="133DE9E2" w14:textId="77777777" w:rsidR="00835E75" w:rsidRPr="00835E75" w:rsidRDefault="007E0AFE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４</w:t>
            </w:r>
            <w:r w:rsidR="00835E75"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 xml:space="preserve">　その他（　　　　　　　　　　　　　　　　　）</w:t>
            </w:r>
          </w:p>
        </w:tc>
      </w:tr>
      <w:tr w:rsidR="009412C3" w:rsidRPr="00835E75" w14:paraId="5D49CA5E" w14:textId="77777777" w:rsidTr="004328A9">
        <w:trPr>
          <w:trHeight w:val="695"/>
        </w:trPr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64F8B6" w14:textId="77777777" w:rsidR="009412C3" w:rsidRDefault="009412C3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希望する特別支援学校</w:t>
            </w:r>
          </w:p>
          <w:p w14:paraId="2FA62407" w14:textId="77777777" w:rsidR="009412C3" w:rsidRDefault="009412C3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【支援する学校】</w:t>
            </w:r>
          </w:p>
          <w:p w14:paraId="13C0E614" w14:textId="77777777" w:rsidR="009412C3" w:rsidRDefault="009412C3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・旭川盲学校</w:t>
            </w:r>
          </w:p>
          <w:p w14:paraId="6A475652" w14:textId="77777777" w:rsidR="009412C3" w:rsidRDefault="009412C3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・旭川聾学校</w:t>
            </w:r>
          </w:p>
          <w:p w14:paraId="4DC76573" w14:textId="77777777" w:rsidR="009412C3" w:rsidRDefault="009412C3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・旭川養護学校</w:t>
            </w:r>
          </w:p>
          <w:p w14:paraId="758BC890" w14:textId="77777777" w:rsidR="009412C3" w:rsidRDefault="009412C3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・鷹栖養護学校</w:t>
            </w:r>
          </w:p>
          <w:p w14:paraId="0E9A29B6" w14:textId="77777777" w:rsidR="009412C3" w:rsidRDefault="009412C3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・東川養護学校</w:t>
            </w:r>
          </w:p>
          <w:p w14:paraId="4B3EE616" w14:textId="77777777" w:rsidR="006A1351" w:rsidRDefault="006A1351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・美深高等養護学校</w:t>
            </w:r>
          </w:p>
          <w:p w14:paraId="470DB1F5" w14:textId="77777777" w:rsidR="006A1351" w:rsidRDefault="006A1351" w:rsidP="006A135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ind w:firstLineChars="100" w:firstLine="210"/>
              <w:jc w:val="lef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あいべつ校</w:t>
            </w:r>
          </w:p>
          <w:p w14:paraId="7370E748" w14:textId="77777777" w:rsidR="006A1351" w:rsidRPr="00D4654C" w:rsidRDefault="006A1351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・旭川高等支援学校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65A8D8" w14:textId="77777777" w:rsidR="009412C3" w:rsidRPr="00D4654C" w:rsidRDefault="009412C3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前年度に支援を受けた学校名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0B51B1" w14:textId="77777777" w:rsidR="009412C3" w:rsidRPr="00D4654C" w:rsidRDefault="009412C3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</w:p>
        </w:tc>
      </w:tr>
      <w:tr w:rsidR="009412C3" w:rsidRPr="00835E75" w14:paraId="1C5F2470" w14:textId="77777777" w:rsidTr="009412C3">
        <w:trPr>
          <w:trHeight w:val="696"/>
        </w:trPr>
        <w:tc>
          <w:tcPr>
            <w:tcW w:w="289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E55488" w14:textId="77777777" w:rsidR="009412C3" w:rsidRDefault="009412C3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E8E42F" w14:textId="77777777" w:rsidR="009412C3" w:rsidRDefault="009412C3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今年度希望する学校名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86C5CE" w14:textId="77777777" w:rsidR="009412C3" w:rsidRDefault="009412C3" w:rsidP="009412C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</w:p>
        </w:tc>
      </w:tr>
      <w:tr w:rsidR="009412C3" w:rsidRPr="0073364D" w14:paraId="44081F34" w14:textId="77777777" w:rsidTr="009412C3">
        <w:trPr>
          <w:trHeight w:val="525"/>
        </w:trPr>
        <w:tc>
          <w:tcPr>
            <w:tcW w:w="28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A3CC" w14:textId="77777777" w:rsidR="009412C3" w:rsidRDefault="009412C3" w:rsidP="00D4654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</w:p>
        </w:tc>
        <w:tc>
          <w:tcPr>
            <w:tcW w:w="66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8B0C" w14:textId="77777777" w:rsidR="009412C3" w:rsidRPr="00702902" w:rsidRDefault="00702902" w:rsidP="009412C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 w:val="20"/>
                <w:szCs w:val="20"/>
              </w:rPr>
            </w:pPr>
            <w:r w:rsidRPr="00702902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※</w:t>
            </w:r>
            <w:r w:rsidR="0073364D" w:rsidRPr="00702902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特に</w:t>
            </w:r>
            <w:r w:rsidR="0073364D" w:rsidRPr="00702902"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 w:val="20"/>
                <w:szCs w:val="20"/>
              </w:rPr>
              <w:t>希望する学校</w:t>
            </w:r>
            <w:r w:rsidR="0073364D" w:rsidRPr="00702902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が</w:t>
            </w:r>
            <w:r w:rsidR="0073364D" w:rsidRPr="00702902"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 w:val="20"/>
                <w:szCs w:val="20"/>
              </w:rPr>
              <w:t>ない</w:t>
            </w:r>
            <w:r w:rsidR="0073364D" w:rsidRPr="00702902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場合</w:t>
            </w:r>
            <w:r w:rsidR="0073364D" w:rsidRPr="00702902"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 w:val="20"/>
                <w:szCs w:val="20"/>
              </w:rPr>
              <w:t>は、</w:t>
            </w:r>
            <w:r w:rsidR="0073364D" w:rsidRPr="00702902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「事務局に一任</w:t>
            </w:r>
            <w:r w:rsidR="0073364D" w:rsidRPr="00702902"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 w:val="20"/>
                <w:szCs w:val="20"/>
              </w:rPr>
              <w:t>」とご記入</w:t>
            </w:r>
            <w:r w:rsidR="0073364D" w:rsidRPr="00702902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 w:val="20"/>
                <w:szCs w:val="20"/>
              </w:rPr>
              <w:t>下さい</w:t>
            </w:r>
            <w:r w:rsidR="0073364D" w:rsidRPr="00702902"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835E75" w:rsidRPr="00835E75" w14:paraId="0C95BD61" w14:textId="77777777" w:rsidTr="0084149F">
        <w:trPr>
          <w:trHeight w:val="542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F18D" w14:textId="77777777" w:rsidR="00835E75" w:rsidRPr="00835E75" w:rsidRDefault="00835E75" w:rsidP="0084149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希望回数</w:t>
            </w:r>
          </w:p>
        </w:tc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51AB" w14:textId="77777777" w:rsidR="00835E75" w:rsidRPr="00835E75" w:rsidRDefault="00D4654C" w:rsidP="00D4654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Times New Roman" w:hint="eastAsia"/>
                <w:color w:val="000000"/>
                <w:spacing w:val="2"/>
                <w:kern w:val="0"/>
                <w:szCs w:val="21"/>
              </w:rPr>
              <w:t xml:space="preserve">　　　回</w:t>
            </w:r>
          </w:p>
        </w:tc>
      </w:tr>
      <w:tr w:rsidR="00835E75" w:rsidRPr="00835E75" w14:paraId="1543419F" w14:textId="77777777" w:rsidTr="006A1351">
        <w:trPr>
          <w:trHeight w:val="2332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E4D0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835E75"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困っていること</w:t>
            </w:r>
          </w:p>
          <w:p w14:paraId="6FECF0B4" w14:textId="77777777" w:rsidR="00835E75" w:rsidRDefault="0073364D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相談したいこと</w:t>
            </w:r>
          </w:p>
          <w:p w14:paraId="6FDB0DDE" w14:textId="77777777" w:rsidR="0073364D" w:rsidRPr="00835E75" w:rsidRDefault="0073364D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center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ascii="HG丸ｺﾞｼｯｸM-PRO" w:eastAsia="HG丸ｺﾞｼｯｸM-PRO" w:hAnsi="Times New Roman" w:cs="HG丸ｺﾞｼｯｸM-PRO" w:hint="eastAsia"/>
                <w:color w:val="000000"/>
                <w:kern w:val="0"/>
                <w:szCs w:val="21"/>
              </w:rPr>
              <w:t>その他、</w:t>
            </w:r>
            <w:r>
              <w:rPr>
                <w:rFonts w:ascii="HG丸ｺﾞｼｯｸM-PRO" w:eastAsia="HG丸ｺﾞｼｯｸM-PRO" w:hAnsi="Times New Roman" w:cs="HG丸ｺﾞｼｯｸM-PRO"/>
                <w:color w:val="000000"/>
                <w:kern w:val="0"/>
                <w:szCs w:val="21"/>
              </w:rPr>
              <w:t>要望など</w:t>
            </w:r>
          </w:p>
        </w:tc>
        <w:tc>
          <w:tcPr>
            <w:tcW w:w="6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EDD1" w14:textId="77777777" w:rsidR="00835E75" w:rsidRPr="00835E75" w:rsidRDefault="00835E75" w:rsidP="00835E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HG丸ｺﾞｼｯｸM-PRO" w:eastAsia="HG丸ｺﾞｼｯｸM-PRO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50392A4E" w14:textId="77777777" w:rsidR="00835E75" w:rsidRPr="00835E75" w:rsidRDefault="00835E75" w:rsidP="0043098A">
      <w:pPr>
        <w:overflowPunct w:val="0"/>
        <w:ind w:left="210" w:hangingChars="100" w:hanging="21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  <w:r w:rsidRPr="00835E75">
        <w:rPr>
          <w:rFonts w:ascii="Times New Roman" w:eastAsia="HG丸ｺﾞｼｯｸM-PRO" w:hAnsi="Times New Roman" w:cs="HG丸ｺﾞｼｯｸM-PRO" w:hint="eastAsia"/>
          <w:color w:val="000000"/>
          <w:kern w:val="0"/>
          <w:szCs w:val="21"/>
        </w:rPr>
        <w:t>※</w:t>
      </w:r>
      <w:r w:rsidR="004B5398">
        <w:rPr>
          <w:rFonts w:ascii="Times New Roman" w:eastAsia="HG丸ｺﾞｼｯｸM-PRO" w:hAnsi="Times New Roman" w:cs="HG丸ｺﾞｼｯｸM-PRO" w:hint="eastAsia"/>
          <w:color w:val="000000"/>
          <w:kern w:val="0"/>
          <w:szCs w:val="21"/>
          <w:u w:val="single"/>
        </w:rPr>
        <w:t>相談員の旅費</w:t>
      </w:r>
      <w:r w:rsidR="00A95C09">
        <w:rPr>
          <w:rFonts w:ascii="Times New Roman" w:eastAsia="HG丸ｺﾞｼｯｸM-PRO" w:hAnsi="Times New Roman" w:cs="HG丸ｺﾞｼｯｸM-PRO" w:hint="eastAsia"/>
          <w:color w:val="000000"/>
          <w:kern w:val="0"/>
          <w:szCs w:val="21"/>
          <w:u w:val="single"/>
        </w:rPr>
        <w:t>をご負担いただくことになります</w:t>
      </w:r>
      <w:r w:rsidR="0043098A" w:rsidRPr="00095BDB">
        <w:rPr>
          <w:rFonts w:ascii="Times New Roman" w:eastAsia="HG丸ｺﾞｼｯｸM-PRO" w:hAnsi="Times New Roman" w:cs="HG丸ｺﾞｼｯｸM-PRO" w:hint="eastAsia"/>
          <w:color w:val="000000"/>
          <w:kern w:val="0"/>
          <w:szCs w:val="21"/>
          <w:u w:val="single"/>
        </w:rPr>
        <w:t>（１㎞×３７円）</w:t>
      </w:r>
      <w:r w:rsidRPr="00095BDB">
        <w:rPr>
          <w:rFonts w:ascii="Times New Roman" w:eastAsia="HG丸ｺﾞｼｯｸM-PRO" w:hAnsi="Times New Roman" w:cs="HG丸ｺﾞｼｯｸM-PRO" w:hint="eastAsia"/>
          <w:color w:val="000000"/>
          <w:kern w:val="0"/>
          <w:szCs w:val="21"/>
          <w:u w:val="single"/>
        </w:rPr>
        <w:t>のでご了承ください。</w:t>
      </w:r>
    </w:p>
    <w:p w14:paraId="3C18DF5B" w14:textId="77777777" w:rsidR="00835E75" w:rsidRPr="00835E75" w:rsidRDefault="00835E75" w:rsidP="00835E75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</w:p>
    <w:p w14:paraId="213D8AEA" w14:textId="77777777" w:rsidR="00835E75" w:rsidRPr="00835E75" w:rsidRDefault="00835E75" w:rsidP="00835E75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 w:val="24"/>
          <w:szCs w:val="24"/>
        </w:rPr>
        <w:t>たいせつネット</w:t>
      </w:r>
      <w:r w:rsidR="00095BDB">
        <w:rPr>
          <w:rFonts w:ascii="HG丸ｺﾞｼｯｸM-PRO" w:eastAsia="HG丸ｺﾞｼｯｸM-PRO" w:hAnsi="Times New Roman" w:cs="HG丸ｺﾞｼｯｸM-PRO" w:hint="eastAsia"/>
          <w:color w:val="000000"/>
          <w:kern w:val="0"/>
          <w:sz w:val="24"/>
          <w:szCs w:val="24"/>
        </w:rPr>
        <w:t>（上川管内特別支援教育ネットワーク）</w:t>
      </w: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 w:val="24"/>
          <w:szCs w:val="24"/>
        </w:rPr>
        <w:t>事務局</w:t>
      </w:r>
    </w:p>
    <w:p w14:paraId="5106F937" w14:textId="1D4AC5F8" w:rsidR="00835E75" w:rsidRPr="00835E75" w:rsidRDefault="00835E75" w:rsidP="00835E75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  <w:r w:rsidRPr="00835E75">
        <w:rPr>
          <w:rFonts w:ascii="HG丸ｺﾞｼｯｸM-PRO" w:eastAsia="HG丸ｺﾞｼｯｸM-PRO" w:hAnsi="HG丸ｺﾞｼｯｸM-PRO" w:cs="HG丸ｺﾞｼｯｸM-PRO"/>
          <w:color w:val="000000"/>
          <w:kern w:val="0"/>
          <w:szCs w:val="21"/>
        </w:rPr>
        <w:t xml:space="preserve">       </w:t>
      </w:r>
      <w:r w:rsidR="00DB4012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〒０７１</w:t>
      </w:r>
      <w:r w:rsidR="00D4654C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－</w:t>
      </w:r>
      <w:r w:rsidR="009925AA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１４１４</w:t>
      </w: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 xml:space="preserve">　</w:t>
      </w:r>
    </w:p>
    <w:p w14:paraId="13939464" w14:textId="76649680" w:rsidR="00835E75" w:rsidRPr="00835E75" w:rsidRDefault="00835E75" w:rsidP="00835E75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  <w:r w:rsidRPr="00835E75">
        <w:rPr>
          <w:rFonts w:ascii="HG丸ｺﾞｼｯｸM-PRO" w:eastAsia="HG丸ｺﾞｼｯｸM-PRO" w:hAnsi="HG丸ｺﾞｼｯｸM-PRO" w:cs="HG丸ｺﾞｼｯｸM-PRO"/>
          <w:color w:val="000000"/>
          <w:kern w:val="0"/>
          <w:szCs w:val="21"/>
        </w:rPr>
        <w:t xml:space="preserve">       </w:t>
      </w:r>
      <w:r w:rsidR="009925AA">
        <w:rPr>
          <w:rFonts w:ascii="HG丸ｺﾞｼｯｸM-PRO" w:eastAsia="HG丸ｺﾞｼｯｸM-PRO" w:hAnsi="HG丸ｺﾞｼｯｸM-PRO" w:cs="HG丸ｺﾞｼｯｸM-PRO" w:hint="eastAsia"/>
          <w:color w:val="000000"/>
          <w:kern w:val="0"/>
          <w:szCs w:val="21"/>
        </w:rPr>
        <w:t>上川郡東川町新栄南１丁目２－５</w:t>
      </w:r>
      <w:r w:rsidR="007E0AFE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 xml:space="preserve">　</w:t>
      </w: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 xml:space="preserve">　</w:t>
      </w:r>
      <w:r w:rsidRPr="00835E75">
        <w:rPr>
          <w:rFonts w:ascii="Times New Roman" w:eastAsia="HG丸ｺﾞｼｯｸM-PRO" w:hAnsi="Times New Roman" w:cs="Times New Roman"/>
          <w:color w:val="000000"/>
          <w:kern w:val="0"/>
          <w:szCs w:val="21"/>
        </w:rPr>
        <w:t xml:space="preserve">  </w:t>
      </w:r>
      <w:r w:rsidRPr="00835E75">
        <w:rPr>
          <w:rFonts w:ascii="Times New Roman" w:eastAsia="HG丸ｺﾞｼｯｸM-PRO" w:hAnsi="Times New Roman" w:cs="Times New Roman"/>
          <w:color w:val="000000"/>
          <w:kern w:val="0"/>
          <w:sz w:val="28"/>
          <w:szCs w:val="28"/>
        </w:rPr>
        <w:t xml:space="preserve"> </w:t>
      </w:r>
      <w:r w:rsidR="00095BDB">
        <w:rPr>
          <w:rFonts w:ascii="Times New Roman" w:eastAsia="HG丸ｺﾞｼｯｸM-PRO" w:hAnsi="Times New Roman" w:cs="HG丸ｺﾞｼｯｸM-PRO" w:hint="eastAsia"/>
          <w:color w:val="000000"/>
          <w:kern w:val="0"/>
          <w:sz w:val="28"/>
          <w:szCs w:val="28"/>
        </w:rPr>
        <w:t>北海道</w:t>
      </w:r>
      <w:r w:rsidR="009925AA">
        <w:rPr>
          <w:rFonts w:ascii="Times New Roman" w:eastAsia="HG丸ｺﾞｼｯｸM-PRO" w:hAnsi="Times New Roman" w:cs="HG丸ｺﾞｼｯｸM-PRO" w:hint="eastAsia"/>
          <w:color w:val="000000"/>
          <w:kern w:val="0"/>
          <w:sz w:val="28"/>
          <w:szCs w:val="28"/>
        </w:rPr>
        <w:t>東</w:t>
      </w:r>
      <w:r w:rsidR="001B581D">
        <w:rPr>
          <w:rFonts w:ascii="Times New Roman" w:eastAsia="HG丸ｺﾞｼｯｸM-PRO" w:hAnsi="Times New Roman" w:cs="HG丸ｺﾞｼｯｸM-PRO" w:hint="eastAsia"/>
          <w:color w:val="000000"/>
          <w:kern w:val="0"/>
          <w:sz w:val="28"/>
          <w:szCs w:val="28"/>
        </w:rPr>
        <w:t>川</w:t>
      </w:r>
      <w:r w:rsidR="00DB4012">
        <w:rPr>
          <w:rFonts w:ascii="Times New Roman" w:eastAsia="HG丸ｺﾞｼｯｸM-PRO" w:hAnsi="Times New Roman" w:cs="HG丸ｺﾞｼｯｸM-PRO" w:hint="eastAsia"/>
          <w:color w:val="000000"/>
          <w:kern w:val="0"/>
          <w:sz w:val="28"/>
          <w:szCs w:val="28"/>
        </w:rPr>
        <w:t>養護学校</w:t>
      </w:r>
      <w:r w:rsidRPr="00835E75">
        <w:rPr>
          <w:rFonts w:ascii="HG丸ｺﾞｼｯｸM-PRO" w:eastAsia="HG丸ｺﾞｼｯｸM-PRO" w:hAnsi="HG丸ｺﾞｼｯｸM-PRO" w:cs="HG丸ｺﾞｼｯｸM-PRO"/>
          <w:color w:val="000000"/>
          <w:kern w:val="0"/>
          <w:sz w:val="28"/>
          <w:szCs w:val="28"/>
        </w:rPr>
        <w:t xml:space="preserve">  </w:t>
      </w:r>
    </w:p>
    <w:p w14:paraId="1FB078E7" w14:textId="19F951AF" w:rsidR="00835E75" w:rsidRPr="00835E75" w:rsidRDefault="00835E75" w:rsidP="00835E75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  <w:r w:rsidRPr="00835E75">
        <w:rPr>
          <w:rFonts w:ascii="HG丸ｺﾞｼｯｸM-PRO" w:eastAsia="HG丸ｺﾞｼｯｸM-PRO" w:hAnsi="HG丸ｺﾞｼｯｸM-PRO" w:cs="HG丸ｺﾞｼｯｸM-PRO"/>
          <w:color w:val="000000"/>
          <w:kern w:val="0"/>
          <w:szCs w:val="21"/>
        </w:rPr>
        <w:t xml:space="preserve">                                   </w:t>
      </w:r>
      <w:r w:rsidR="00095BDB">
        <w:rPr>
          <w:rFonts w:ascii="HG丸ｺﾞｼｯｸM-PRO" w:eastAsia="HG丸ｺﾞｼｯｸM-PRO" w:hAnsi="HG丸ｺﾞｼｯｸM-PRO" w:cs="HG丸ｺﾞｼｯｸM-PRO" w:hint="eastAsia"/>
          <w:color w:val="000000"/>
          <w:kern w:val="0"/>
          <w:szCs w:val="21"/>
        </w:rPr>
        <w:t xml:space="preserve">　　　　</w:t>
      </w:r>
      <w:r w:rsidR="00DB4012">
        <w:rPr>
          <w:rFonts w:ascii="HG丸ｺﾞｼｯｸM-PRO" w:eastAsia="HG丸ｺﾞｼｯｸM-PRO" w:hAnsi="HG丸ｺﾞｼｯｸM-PRO" w:cs="HG丸ｺﾞｼｯｸM-PRO" w:hint="eastAsia"/>
          <w:color w:val="000000"/>
          <w:kern w:val="0"/>
          <w:szCs w:val="21"/>
        </w:rPr>
        <w:t xml:space="preserve"> </w:t>
      </w: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ＴＥＬ（</w:t>
      </w:r>
      <w:r w:rsidR="009925AA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０１６６</w:t>
      </w: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－</w:t>
      </w:r>
      <w:r w:rsidR="009925AA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８２</w:t>
      </w: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－</w:t>
      </w:r>
      <w:r w:rsidR="009925AA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４５８６</w:t>
      </w: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）</w:t>
      </w:r>
    </w:p>
    <w:p w14:paraId="501AEEB7" w14:textId="2621D14F" w:rsidR="00835E75" w:rsidRPr="00835E75" w:rsidRDefault="00835E75" w:rsidP="00835E75">
      <w:pPr>
        <w:overflowPunct w:val="0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  <w:r w:rsidRPr="00835E75">
        <w:rPr>
          <w:rFonts w:ascii="HG丸ｺﾞｼｯｸM-PRO" w:eastAsia="HG丸ｺﾞｼｯｸM-PRO" w:hAnsi="HG丸ｺﾞｼｯｸM-PRO" w:cs="HG丸ｺﾞｼｯｸM-PRO"/>
          <w:color w:val="000000"/>
          <w:kern w:val="0"/>
          <w:szCs w:val="21"/>
        </w:rPr>
        <w:t xml:space="preserve">                            </w:t>
      </w:r>
      <w:r w:rsidR="00D4654C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 xml:space="preserve">　　　　</w:t>
      </w:r>
      <w:r w:rsidR="001B581D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 xml:space="preserve">　　　　</w:t>
      </w:r>
      <w:r w:rsidR="007E0AFE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ＦＡＸ（</w:t>
      </w:r>
      <w:r w:rsidR="009925AA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０１６６</w:t>
      </w:r>
      <w:r w:rsidR="00DB4012"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－</w:t>
      </w:r>
      <w:r w:rsidR="009925AA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８２</w:t>
      </w:r>
      <w:r w:rsidR="00DB4012"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－</w:t>
      </w:r>
      <w:r w:rsidR="009925AA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４５８７</w:t>
      </w: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）</w:t>
      </w:r>
    </w:p>
    <w:p w14:paraId="3444B02F" w14:textId="77777777" w:rsidR="00835E75" w:rsidRPr="00835E75" w:rsidRDefault="00835E75" w:rsidP="00DB4012">
      <w:pPr>
        <w:overflowPunct w:val="0"/>
        <w:ind w:leftChars="2220" w:left="4662"/>
        <w:textAlignment w:val="baseline"/>
        <w:rPr>
          <w:rFonts w:ascii="HG丸ｺﾞｼｯｸM-PRO" w:eastAsia="HG丸ｺﾞｼｯｸM-PRO" w:hAnsi="Times New Roman" w:cs="Times New Roman"/>
          <w:color w:val="000000"/>
          <w:spacing w:val="2"/>
          <w:kern w:val="0"/>
          <w:szCs w:val="21"/>
        </w:rPr>
      </w:pPr>
      <w:r w:rsidRPr="00835E75">
        <w:rPr>
          <w:rFonts w:ascii="HG丸ｺﾞｼｯｸM-PRO" w:eastAsia="HG丸ｺﾞｼｯｸM-PRO" w:hAnsi="HG丸ｺﾞｼｯｸM-PRO" w:cs="HG丸ｺﾞｼｯｸM-PRO"/>
          <w:color w:val="000000"/>
          <w:kern w:val="0"/>
          <w:sz w:val="22"/>
        </w:rPr>
        <w:t>E-ma</w:t>
      </w:r>
      <w:r w:rsidR="00DF0702">
        <w:rPr>
          <w:rFonts w:ascii="HG丸ｺﾞｼｯｸM-PRO" w:eastAsia="HG丸ｺﾞｼｯｸM-PRO" w:hAnsi="HG丸ｺﾞｼｯｸM-PRO" w:cs="HG丸ｺﾞｼｯｸM-PRO"/>
          <w:color w:val="000000"/>
          <w:kern w:val="0"/>
          <w:sz w:val="22"/>
        </w:rPr>
        <w:t>i</w:t>
      </w:r>
      <w:r w:rsidRPr="00835E75">
        <w:rPr>
          <w:rFonts w:ascii="HG丸ｺﾞｼｯｸM-PRO" w:eastAsia="HG丸ｺﾞｼｯｸM-PRO" w:hAnsi="HG丸ｺﾞｼｯｸM-PRO" w:cs="HG丸ｺﾞｼｯｸM-PRO"/>
          <w:color w:val="000000"/>
          <w:kern w:val="0"/>
          <w:sz w:val="22"/>
        </w:rPr>
        <w:t>l  taisetsunet@hokkaido-c.ed.jp</w:t>
      </w:r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 w:val="22"/>
        </w:rPr>
        <w:t xml:space="preserve">　</w:t>
      </w:r>
    </w:p>
    <w:p w14:paraId="4A27BC69" w14:textId="77777777" w:rsidR="00D4654C" w:rsidRDefault="00D4654C" w:rsidP="00835E75">
      <w:pPr>
        <w:rPr>
          <w:rFonts w:ascii="HG丸ｺﾞｼｯｸM-PRO" w:eastAsia="HG丸ｺﾞｼｯｸM-PRO" w:hAnsi="Times New Roman" w:cs="HG丸ｺﾞｼｯｸM-PRO"/>
          <w:color w:val="000000"/>
          <w:kern w:val="0"/>
          <w:szCs w:val="21"/>
        </w:rPr>
      </w:pPr>
    </w:p>
    <w:p w14:paraId="7173F0F7" w14:textId="77777777" w:rsidR="00FD055B" w:rsidRDefault="00835E75" w:rsidP="00835E75">
      <w:r w:rsidRPr="00835E75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 xml:space="preserve">　　　　　　　　　　　　</w:t>
      </w:r>
      <w:r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 xml:space="preserve">　　　　　　　　　　</w:t>
      </w:r>
      <w:r w:rsidR="00095BDB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 xml:space="preserve">　　　　　</w:t>
      </w:r>
      <w:r w:rsidR="00D06B9F">
        <w:rPr>
          <w:rFonts w:ascii="HG丸ｺﾞｼｯｸM-PRO" w:eastAsia="HG丸ｺﾞｼｯｸM-PRO" w:hAnsi="Times New Roman" w:cs="HG丸ｺﾞｼｯｸM-PRO" w:hint="eastAsia"/>
          <w:color w:val="000000"/>
          <w:kern w:val="0"/>
          <w:szCs w:val="21"/>
        </w:rPr>
        <w:t>担当：特別支援教育コーディネーター</w:t>
      </w:r>
    </w:p>
    <w:sectPr w:rsidR="00FD055B" w:rsidSect="00D4654C">
      <w:pgSz w:w="11906" w:h="16838" w:code="9"/>
      <w:pgMar w:top="851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5D958" w14:textId="77777777" w:rsidR="007E552C" w:rsidRDefault="007E552C" w:rsidP="00D4654C">
      <w:r>
        <w:separator/>
      </w:r>
    </w:p>
  </w:endnote>
  <w:endnote w:type="continuationSeparator" w:id="0">
    <w:p w14:paraId="5663155F" w14:textId="77777777" w:rsidR="007E552C" w:rsidRDefault="007E552C" w:rsidP="00D4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0EB49" w14:textId="77777777" w:rsidR="007E552C" w:rsidRDefault="007E552C" w:rsidP="00D4654C">
      <w:r>
        <w:separator/>
      </w:r>
    </w:p>
  </w:footnote>
  <w:footnote w:type="continuationSeparator" w:id="0">
    <w:p w14:paraId="310DF52D" w14:textId="77777777" w:rsidR="007E552C" w:rsidRDefault="007E552C" w:rsidP="00D46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E75"/>
    <w:rsid w:val="00043A19"/>
    <w:rsid w:val="00083DBC"/>
    <w:rsid w:val="00095BDB"/>
    <w:rsid w:val="000C4951"/>
    <w:rsid w:val="00120FE3"/>
    <w:rsid w:val="001B581D"/>
    <w:rsid w:val="001F557A"/>
    <w:rsid w:val="002267E1"/>
    <w:rsid w:val="00250094"/>
    <w:rsid w:val="0028769C"/>
    <w:rsid w:val="00366E10"/>
    <w:rsid w:val="003C74FC"/>
    <w:rsid w:val="00422CB7"/>
    <w:rsid w:val="0043098A"/>
    <w:rsid w:val="004328A9"/>
    <w:rsid w:val="004B5398"/>
    <w:rsid w:val="00510159"/>
    <w:rsid w:val="00524EEB"/>
    <w:rsid w:val="00654240"/>
    <w:rsid w:val="0067147B"/>
    <w:rsid w:val="006A1351"/>
    <w:rsid w:val="006E5351"/>
    <w:rsid w:val="00702902"/>
    <w:rsid w:val="0073364D"/>
    <w:rsid w:val="007447DF"/>
    <w:rsid w:val="00753BD4"/>
    <w:rsid w:val="007E0AFE"/>
    <w:rsid w:val="007E552C"/>
    <w:rsid w:val="00815376"/>
    <w:rsid w:val="00835E75"/>
    <w:rsid w:val="0084149F"/>
    <w:rsid w:val="009335B3"/>
    <w:rsid w:val="009412C3"/>
    <w:rsid w:val="00976684"/>
    <w:rsid w:val="009925AA"/>
    <w:rsid w:val="009D6F59"/>
    <w:rsid w:val="00A244D1"/>
    <w:rsid w:val="00A95C09"/>
    <w:rsid w:val="00AA7517"/>
    <w:rsid w:val="00BD3223"/>
    <w:rsid w:val="00BD7831"/>
    <w:rsid w:val="00C217A9"/>
    <w:rsid w:val="00D06B9F"/>
    <w:rsid w:val="00D4654C"/>
    <w:rsid w:val="00D7162A"/>
    <w:rsid w:val="00DB4012"/>
    <w:rsid w:val="00DF0702"/>
    <w:rsid w:val="00E25FAC"/>
    <w:rsid w:val="00E756B6"/>
    <w:rsid w:val="00EE35D7"/>
    <w:rsid w:val="00F54579"/>
    <w:rsid w:val="00F9552E"/>
    <w:rsid w:val="00FD055B"/>
    <w:rsid w:val="00FF39FB"/>
    <w:rsid w:val="00FF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FA1D5"/>
  <w15:docId w15:val="{C2A4D528-A4E4-412E-AA82-0152097B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5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654C"/>
  </w:style>
  <w:style w:type="paragraph" w:styleId="a5">
    <w:name w:val="footer"/>
    <w:basedOn w:val="a"/>
    <w:link w:val="a6"/>
    <w:uiPriority w:val="99"/>
    <w:unhideWhenUsed/>
    <w:rsid w:val="00D465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654C"/>
  </w:style>
  <w:style w:type="paragraph" w:styleId="a7">
    <w:name w:val="Balloon Text"/>
    <w:basedOn w:val="a"/>
    <w:link w:val="a8"/>
    <w:uiPriority w:val="99"/>
    <w:semiHidden/>
    <w:unhideWhenUsed/>
    <w:rsid w:val="009D6F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6F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komu051t</dc:creator>
  <cp:lastModifiedBy>東養_006</cp:lastModifiedBy>
  <cp:revision>4</cp:revision>
  <cp:lastPrinted>2022-04-28T00:01:00Z</cp:lastPrinted>
  <dcterms:created xsi:type="dcterms:W3CDTF">2022-06-07T04:13:00Z</dcterms:created>
  <dcterms:modified xsi:type="dcterms:W3CDTF">2026-03-27T06:14:00Z</dcterms:modified>
</cp:coreProperties>
</file>